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29B47" w14:textId="77777777" w:rsidR="00BA23D2" w:rsidRDefault="00BA23D2">
      <w:pPr>
        <w:rPr>
          <w:rFonts w:hint="eastAsia"/>
        </w:rPr>
      </w:pPr>
      <w:r>
        <w:rPr>
          <w:rFonts w:hint="eastAsia"/>
        </w:rPr>
        <w:t>人生感悟的句子</w:t>
      </w:r>
    </w:p>
    <w:p w14:paraId="1AD86842" w14:textId="77777777" w:rsidR="00BA23D2" w:rsidRDefault="00BA23D2">
      <w:pPr>
        <w:rPr>
          <w:rFonts w:hint="eastAsia"/>
        </w:rPr>
      </w:pPr>
      <w:r>
        <w:rPr>
          <w:rFonts w:hint="eastAsia"/>
        </w:rPr>
        <w:t>人生是一段旅程，每一步都充满了教训与感悟。在这条路上，我们会经历快乐与痛苦，成功与失败。正是这些经历，让我们更加明白生活的意义。以下是一些简短而深刻的人生感悟句子，帮助我们更好地理解生活。</w:t>
      </w:r>
    </w:p>
    <w:p w14:paraId="3D2F79A8" w14:textId="77777777" w:rsidR="00BA23D2" w:rsidRDefault="00BA23D2"/>
    <w:p w14:paraId="7C82D467" w14:textId="77777777" w:rsidR="00BA23D2" w:rsidRDefault="00BA23D2">
      <w:pPr>
        <w:rPr>
          <w:rFonts w:hint="eastAsia"/>
        </w:rPr>
      </w:pPr>
      <w:r>
        <w:rPr>
          <w:rFonts w:hint="eastAsia"/>
        </w:rPr>
        <w:t>珍惜当下</w:t>
      </w:r>
    </w:p>
    <w:p w14:paraId="302FC388" w14:textId="77777777" w:rsidR="00BA23D2" w:rsidRDefault="00BA23D2">
      <w:pPr>
        <w:rPr>
          <w:rFonts w:hint="eastAsia"/>
        </w:rPr>
      </w:pPr>
      <w:r>
        <w:rPr>
          <w:rFonts w:hint="eastAsia"/>
        </w:rPr>
        <w:t>生活中，我们常常忙于追求未来的目标，而忽视了当下的美好。珍惜眼前的人与事，是让生活更有意义的重要方式。每一个瞬间都是独一无二的，我们应该用心去感受，去体验。</w:t>
      </w:r>
    </w:p>
    <w:p w14:paraId="764E5B80" w14:textId="77777777" w:rsidR="00BA23D2" w:rsidRDefault="00BA23D2"/>
    <w:p w14:paraId="5E471560" w14:textId="77777777" w:rsidR="00BA23D2" w:rsidRDefault="00BA23D2">
      <w:pPr>
        <w:rPr>
          <w:rFonts w:hint="eastAsia"/>
        </w:rPr>
      </w:pPr>
      <w:r>
        <w:rPr>
          <w:rFonts w:hint="eastAsia"/>
        </w:rPr>
        <w:t>失败是成功之母</w:t>
      </w:r>
    </w:p>
    <w:p w14:paraId="7F3428BB" w14:textId="77777777" w:rsidR="00BA23D2" w:rsidRDefault="00BA23D2">
      <w:pPr>
        <w:rPr>
          <w:rFonts w:hint="eastAsia"/>
        </w:rPr>
      </w:pPr>
      <w:r>
        <w:rPr>
          <w:rFonts w:hint="eastAsia"/>
        </w:rPr>
        <w:t>失败并不可怕，重要的是我们从中学到什么。每一次跌倒都是一次成长的机会，只有勇于面对失败，才能迎接真正的成功。人生的每一次挫折，都是磨砺我们的宝贵财富。</w:t>
      </w:r>
    </w:p>
    <w:p w14:paraId="4B021352" w14:textId="77777777" w:rsidR="00BA23D2" w:rsidRDefault="00BA23D2"/>
    <w:p w14:paraId="49B0222F" w14:textId="77777777" w:rsidR="00BA23D2" w:rsidRDefault="00BA23D2">
      <w:pPr>
        <w:rPr>
          <w:rFonts w:hint="eastAsia"/>
        </w:rPr>
      </w:pPr>
      <w:r>
        <w:rPr>
          <w:rFonts w:hint="eastAsia"/>
        </w:rPr>
        <w:t>坚持自己的梦想</w:t>
      </w:r>
    </w:p>
    <w:p w14:paraId="27F9C4EE" w14:textId="77777777" w:rsidR="00BA23D2" w:rsidRDefault="00BA23D2">
      <w:pPr>
        <w:rPr>
          <w:rFonts w:hint="eastAsia"/>
        </w:rPr>
      </w:pPr>
      <w:r>
        <w:rPr>
          <w:rFonts w:hint="eastAsia"/>
        </w:rPr>
        <w:t>追逐梦想的道路并不总是一帆风顺，但坚持下去的每一个瞬间，都是对自己最大的肯定。无论外界如何评价，坚守内心的信念，才能最终实现心中的理想。梦想不会辜负那些努力的人。</w:t>
      </w:r>
    </w:p>
    <w:p w14:paraId="33645C0D" w14:textId="77777777" w:rsidR="00BA23D2" w:rsidRDefault="00BA23D2"/>
    <w:p w14:paraId="37579FED" w14:textId="77777777" w:rsidR="00BA23D2" w:rsidRDefault="00BA23D2">
      <w:pPr>
        <w:rPr>
          <w:rFonts w:hint="eastAsia"/>
        </w:rPr>
      </w:pPr>
      <w:r>
        <w:rPr>
          <w:rFonts w:hint="eastAsia"/>
        </w:rPr>
        <w:t>学会宽容</w:t>
      </w:r>
    </w:p>
    <w:p w14:paraId="6C72235E" w14:textId="77777777" w:rsidR="00BA23D2" w:rsidRDefault="00BA23D2">
      <w:pPr>
        <w:rPr>
          <w:rFonts w:hint="eastAsia"/>
        </w:rPr>
      </w:pPr>
      <w:r>
        <w:rPr>
          <w:rFonts w:hint="eastAsia"/>
        </w:rPr>
        <w:t>生活中，人际关系错综复杂，学会宽容是一种智慧。宽容他人，也是放过自己。我们都在不断成长，彼此间的包容与理解，能够让生活更加和谐美好。宽容是人与人之间最美的桥梁。</w:t>
      </w:r>
    </w:p>
    <w:p w14:paraId="7FB826B8" w14:textId="77777777" w:rsidR="00BA23D2" w:rsidRDefault="00BA23D2"/>
    <w:p w14:paraId="111CFF52" w14:textId="77777777" w:rsidR="00BA23D2" w:rsidRDefault="00BA23D2">
      <w:pPr>
        <w:rPr>
          <w:rFonts w:hint="eastAsia"/>
        </w:rPr>
      </w:pPr>
      <w:r>
        <w:rPr>
          <w:rFonts w:hint="eastAsia"/>
        </w:rPr>
        <w:t>时间是最宝贵的财富</w:t>
      </w:r>
    </w:p>
    <w:p w14:paraId="37E21E61" w14:textId="77777777" w:rsidR="00BA23D2" w:rsidRDefault="00BA23D2">
      <w:pPr>
        <w:rPr>
          <w:rFonts w:hint="eastAsia"/>
        </w:rPr>
      </w:pPr>
      <w:r>
        <w:rPr>
          <w:rFonts w:hint="eastAsia"/>
        </w:rPr>
        <w:t>在快节奏的生活中，我们常常忽略了时间的珍贵。时间一去不复返，每个人都只有有限的生命。学会合理安排时间，关注真正重要的事情，才能让我们的生活更加充实。时间管理，亦是人生智慧。</w:t>
      </w:r>
    </w:p>
    <w:p w14:paraId="37085A14" w14:textId="77777777" w:rsidR="00BA23D2" w:rsidRDefault="00BA23D2"/>
    <w:p w14:paraId="4CC2023E" w14:textId="77777777" w:rsidR="00BA23D2" w:rsidRDefault="00BA23D2">
      <w:pPr>
        <w:rPr>
          <w:rFonts w:hint="eastAsia"/>
        </w:rPr>
      </w:pPr>
      <w:r>
        <w:rPr>
          <w:rFonts w:hint="eastAsia"/>
        </w:rPr>
        <w:t>与人为善</w:t>
      </w:r>
    </w:p>
    <w:p w14:paraId="3B568FEC" w14:textId="77777777" w:rsidR="00BA23D2" w:rsidRDefault="00BA23D2">
      <w:pPr>
        <w:rPr>
          <w:rFonts w:hint="eastAsia"/>
        </w:rPr>
      </w:pPr>
      <w:r>
        <w:rPr>
          <w:rFonts w:hint="eastAsia"/>
        </w:rPr>
        <w:t>善待他人，往往会得到意想不到的回报。人与人之间的互动，是生活中最美好的部分。通过善良和关心，我们不仅能改善周围的环境，也能提升自己的幸福感。用心去善待每一个人，世界会因你而改变。</w:t>
      </w:r>
    </w:p>
    <w:p w14:paraId="501E4052" w14:textId="77777777" w:rsidR="00BA23D2" w:rsidRDefault="00BA23D2"/>
    <w:p w14:paraId="2B0BC514" w14:textId="77777777" w:rsidR="00BA23D2" w:rsidRDefault="00BA23D2">
      <w:pPr>
        <w:rPr>
          <w:rFonts w:hint="eastAsia"/>
        </w:rPr>
      </w:pPr>
      <w:r>
        <w:rPr>
          <w:rFonts w:hint="eastAsia"/>
        </w:rPr>
        <w:t>保持学习的心态</w:t>
      </w:r>
    </w:p>
    <w:p w14:paraId="40C30A79" w14:textId="77777777" w:rsidR="00BA23D2" w:rsidRDefault="00BA23D2">
      <w:pPr>
        <w:rPr>
          <w:rFonts w:hint="eastAsia"/>
        </w:rPr>
      </w:pPr>
      <w:r>
        <w:rPr>
          <w:rFonts w:hint="eastAsia"/>
        </w:rPr>
        <w:t>无论年纪多大，保持学习的心态都至关重要。知识的更新换代速度极快，只有不断学习，才能适应时代的发展。每一次学习都是自我提升的机会，让我们在变化的世界中保持竞争力。</w:t>
      </w:r>
    </w:p>
    <w:p w14:paraId="5CE5A4C3" w14:textId="77777777" w:rsidR="00BA23D2" w:rsidRDefault="00BA23D2"/>
    <w:p w14:paraId="10601D29" w14:textId="77777777" w:rsidR="00BA23D2" w:rsidRDefault="00BA23D2">
      <w:pPr>
        <w:rPr>
          <w:rFonts w:hint="eastAsia"/>
        </w:rPr>
      </w:pPr>
      <w:r>
        <w:rPr>
          <w:rFonts w:hint="eastAsia"/>
        </w:rPr>
        <w:t>接受不完美</w:t>
      </w:r>
    </w:p>
    <w:p w14:paraId="0B148E87" w14:textId="77777777" w:rsidR="00BA23D2" w:rsidRDefault="00BA23D2">
      <w:pPr>
        <w:rPr>
          <w:rFonts w:hint="eastAsia"/>
        </w:rPr>
      </w:pPr>
      <w:r>
        <w:rPr>
          <w:rFonts w:hint="eastAsia"/>
        </w:rPr>
        <w:t>人生不可能一帆风顺，每个人都有缺陷和不足。学会接受自己的不完美，才能更轻松地面对生活的挑战。完美是个幻影，真实的自我才是最值得珍惜的。</w:t>
      </w:r>
    </w:p>
    <w:p w14:paraId="2DD477ED" w14:textId="77777777" w:rsidR="00BA23D2" w:rsidRDefault="00BA23D2"/>
    <w:p w14:paraId="4862B633" w14:textId="77777777" w:rsidR="00BA23D2" w:rsidRDefault="00BA23D2">
      <w:pPr>
        <w:rPr>
          <w:rFonts w:hint="eastAsia"/>
        </w:rPr>
      </w:pPr>
      <w:r>
        <w:rPr>
          <w:rFonts w:hint="eastAsia"/>
        </w:rPr>
        <w:t>最后的总结</w:t>
      </w:r>
    </w:p>
    <w:p w14:paraId="7A7906D4" w14:textId="77777777" w:rsidR="00BA23D2" w:rsidRDefault="00BA23D2">
      <w:pPr>
        <w:rPr>
          <w:rFonts w:hint="eastAsia"/>
        </w:rPr>
      </w:pPr>
      <w:r>
        <w:rPr>
          <w:rFonts w:hint="eastAsia"/>
        </w:rPr>
        <w:t>这些人生感悟句子，虽然简短，却蕴含着深刻的道理。生活的旅程充满了未知，唯有不断学习和成长，才能在这条路上走得更加稳健。愿我们都能铭记这些道理，让生活更加美好。</w:t>
      </w:r>
    </w:p>
    <w:p w14:paraId="1AC5ABC8" w14:textId="77777777" w:rsidR="00BA23D2" w:rsidRDefault="00BA23D2"/>
    <w:p w14:paraId="5B5E2890" w14:textId="77777777" w:rsidR="00BA23D2" w:rsidRDefault="00BA23D2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BCA81FC" w14:textId="2C5BDDF1" w:rsidR="00E8656F" w:rsidRDefault="00E8656F"/>
    <w:sectPr w:rsidR="00E865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6F"/>
    <w:rsid w:val="00BA23D2"/>
    <w:rsid w:val="00BF10E6"/>
    <w:rsid w:val="00E86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B5020F-8360-4A74-95A7-6B4F98301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865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8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865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8656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8656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8656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8656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8656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8656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8656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86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86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8656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8656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8656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8656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8656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8656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8656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8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8656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865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56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56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865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56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56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86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