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57AE" w14:textId="77777777" w:rsidR="003E19B4" w:rsidRDefault="003E19B4">
      <w:pPr>
        <w:rPr>
          <w:rFonts w:hint="eastAsia"/>
        </w:rPr>
      </w:pPr>
      <w:r>
        <w:rPr>
          <w:rFonts w:hint="eastAsia"/>
        </w:rPr>
        <w:t>明亮的眼睛，世界的窗户</w:t>
      </w:r>
    </w:p>
    <w:p w14:paraId="7E616568" w14:textId="77777777" w:rsidR="003E19B4" w:rsidRDefault="003E19B4">
      <w:pPr>
        <w:rPr>
          <w:rFonts w:hint="eastAsia"/>
        </w:rPr>
      </w:pPr>
      <w:r>
        <w:rPr>
          <w:rFonts w:hint="eastAsia"/>
        </w:rPr>
        <w:t>在我们每个人的脸上，眼睛无疑是最引人注目的部分。它们不仅是面容的点睛之笔，更是心灵的窗户。尤其是那些小巧玲珑的眼睛，仿佛藏着无数的故事，透射出一种独特的魅力。小眼睛的明亮，常常让人联想到清澈的湖水，闪烁着智慧与灵动的光芒。</w:t>
      </w:r>
    </w:p>
    <w:p w14:paraId="30CFF6E1" w14:textId="77777777" w:rsidR="003E19B4" w:rsidRDefault="003E19B4"/>
    <w:p w14:paraId="49AADBC0" w14:textId="77777777" w:rsidR="003E19B4" w:rsidRDefault="003E19B4">
      <w:pPr>
        <w:rPr>
          <w:rFonts w:hint="eastAsia"/>
        </w:rPr>
      </w:pPr>
      <w:r>
        <w:rPr>
          <w:rFonts w:hint="eastAsia"/>
        </w:rPr>
        <w:t>小眼睛中的智慧</w:t>
      </w:r>
    </w:p>
    <w:p w14:paraId="2A5DDFF6" w14:textId="77777777" w:rsidR="003E19B4" w:rsidRDefault="003E19B4">
      <w:pPr>
        <w:rPr>
          <w:rFonts w:hint="eastAsia"/>
        </w:rPr>
      </w:pPr>
      <w:r>
        <w:rPr>
          <w:rFonts w:hint="eastAsia"/>
        </w:rPr>
        <w:t>小眼睛的明亮，不仅仅是外表的吸引，更是一种内在智慧的体现。许多聪明的小孩，或许并不以大眼睛示人，但他们的小眼睛里却闪烁着对世界的好奇与渴望。每当他们用那双明亮的小眼睛注视着周围，仿佛能看透人心，洞察万物。这样的眼神，让人不禁想到他们对于生活的热爱和对知识的渴求。</w:t>
      </w:r>
    </w:p>
    <w:p w14:paraId="4BAEA294" w14:textId="77777777" w:rsidR="003E19B4" w:rsidRDefault="003E19B4"/>
    <w:p w14:paraId="611A8EED" w14:textId="77777777" w:rsidR="003E19B4" w:rsidRDefault="003E19B4">
      <w:pPr>
        <w:rPr>
          <w:rFonts w:hint="eastAsia"/>
        </w:rPr>
      </w:pPr>
      <w:r>
        <w:rPr>
          <w:rFonts w:hint="eastAsia"/>
        </w:rPr>
        <w:t>小眼睛的情感表达</w:t>
      </w:r>
    </w:p>
    <w:p w14:paraId="7998524C" w14:textId="77777777" w:rsidR="003E19B4" w:rsidRDefault="003E19B4">
      <w:pPr>
        <w:rPr>
          <w:rFonts w:hint="eastAsia"/>
        </w:rPr>
      </w:pPr>
      <w:r>
        <w:rPr>
          <w:rFonts w:hint="eastAsia"/>
        </w:rPr>
        <w:t>小眼睛有着极为丰富的情感表达能力。一个简单的眼神交流，足以传递出无数的情感。当孩子们在玩耍时，明亮的小眼睛流露出的兴奋和快乐，常常让周围的人也忍不住被感染。而当他们感到伤心或失落时，那双小眼睛中的泪光，能够让人心生怜惜。正是这份情感的细腻，使得小眼睛在日常生活中显得格外动人。</w:t>
      </w:r>
    </w:p>
    <w:p w14:paraId="2C079FE2" w14:textId="77777777" w:rsidR="003E19B4" w:rsidRDefault="003E19B4"/>
    <w:p w14:paraId="38A1DB8D" w14:textId="77777777" w:rsidR="003E19B4" w:rsidRDefault="003E19B4">
      <w:pPr>
        <w:rPr>
          <w:rFonts w:hint="eastAsia"/>
        </w:rPr>
      </w:pPr>
      <w:r>
        <w:rPr>
          <w:rFonts w:hint="eastAsia"/>
        </w:rPr>
        <w:t>小眼睛与梦想的追逐</w:t>
      </w:r>
    </w:p>
    <w:p w14:paraId="6C913908" w14:textId="77777777" w:rsidR="003E19B4" w:rsidRDefault="003E19B4">
      <w:pPr>
        <w:rPr>
          <w:rFonts w:hint="eastAsia"/>
        </w:rPr>
      </w:pPr>
      <w:r>
        <w:rPr>
          <w:rFonts w:hint="eastAsia"/>
        </w:rPr>
        <w:t>小眼睛也象征着梦想的追逐。许多伟大的梦想家，都是从一双小眼睛开始的。无论是在课堂上积极提问的小学生，还是在赛场上努力拼搏的运动员，他们的小眼睛中都闪烁着对未来的向往与激情。每当他们用那双明亮的小眼睛凝视着远方，似乎总能找到前进的方向和力量。</w:t>
      </w:r>
    </w:p>
    <w:p w14:paraId="062E5433" w14:textId="77777777" w:rsidR="003E19B4" w:rsidRDefault="003E19B4"/>
    <w:p w14:paraId="31270110" w14:textId="77777777" w:rsidR="003E19B4" w:rsidRDefault="003E19B4">
      <w:pPr>
        <w:rPr>
          <w:rFonts w:hint="eastAsia"/>
        </w:rPr>
      </w:pPr>
      <w:r>
        <w:rPr>
          <w:rFonts w:hint="eastAsia"/>
        </w:rPr>
        <w:t>小眼睛的独特美丽</w:t>
      </w:r>
    </w:p>
    <w:p w14:paraId="52A08448" w14:textId="77777777" w:rsidR="003E19B4" w:rsidRDefault="003E19B4">
      <w:pPr>
        <w:rPr>
          <w:rFonts w:hint="eastAsia"/>
        </w:rPr>
      </w:pPr>
      <w:r>
        <w:rPr>
          <w:rFonts w:hint="eastAsia"/>
        </w:rPr>
        <w:t>有人可能会认为，只有大眼睛才是美的标志，但其实小眼睛也有其独特的美丽。它们往往更显灵动，更具神秘感。那些小眼睛的主人，通常有着独特的气质和个性。他们不需要用眼睛的大小来吸引注意，因为他们的眼神中蕴藏着无限的可能性与精彩。每当那双小眼睛闪烁着光芒，便足以让周围的人驻足欣赏。</w:t>
      </w:r>
    </w:p>
    <w:p w14:paraId="557660C7" w14:textId="77777777" w:rsidR="003E19B4" w:rsidRDefault="003E19B4"/>
    <w:p w14:paraId="6FB1F196" w14:textId="77777777" w:rsidR="003E19B4" w:rsidRDefault="003E19B4">
      <w:pPr>
        <w:rPr>
          <w:rFonts w:hint="eastAsia"/>
        </w:rPr>
      </w:pPr>
      <w:r>
        <w:rPr>
          <w:rFonts w:hint="eastAsia"/>
        </w:rPr>
        <w:t>总结：明亮的小眼睛，令人心动</w:t>
      </w:r>
    </w:p>
    <w:p w14:paraId="230B30A1" w14:textId="77777777" w:rsidR="003E19B4" w:rsidRDefault="003E19B4">
      <w:pPr>
        <w:rPr>
          <w:rFonts w:hint="eastAsia"/>
        </w:rPr>
      </w:pPr>
      <w:r>
        <w:rPr>
          <w:rFonts w:hint="eastAsia"/>
        </w:rPr>
        <w:t>在生活的每一个瞬间，明亮的小眼睛都在不断地传递着情感、智慧和梦想。它们不仅是外表的标志，更是内心世界的映射。无论是孩子的天真，还是成年人的坚韧，小眼睛都为我们的生活增添了无尽的色彩。让我们一起欣赏这双明亮的小眼睛，感受其中蕴含的美好与希望。</w:t>
      </w:r>
    </w:p>
    <w:p w14:paraId="08F4402D" w14:textId="77777777" w:rsidR="003E19B4" w:rsidRDefault="003E19B4"/>
    <w:p w14:paraId="7078ACC5" w14:textId="77777777" w:rsidR="003E19B4" w:rsidRDefault="003E19B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6D573B" w14:textId="1D4EBB6B" w:rsidR="00B74ADB" w:rsidRDefault="00B74ADB"/>
    <w:sectPr w:rsidR="00B74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DB"/>
    <w:rsid w:val="003E19B4"/>
    <w:rsid w:val="00B74AD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14EAB-752A-46BC-B0CB-2CA3741B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4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4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4A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4A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4A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4A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4A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4A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4A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4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4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4A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4A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4A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4A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4A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4A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4A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4A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4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4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4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