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6B28" w14:textId="77777777" w:rsidR="004F4A6E" w:rsidRDefault="004F4A6E">
      <w:pPr>
        <w:rPr>
          <w:rFonts w:hint="eastAsia"/>
        </w:rPr>
      </w:pPr>
    </w:p>
    <w:p w14:paraId="1F5799ED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昊的拼音：Hào</w:t>
      </w:r>
    </w:p>
    <w:p w14:paraId="17751C90" w14:textId="77777777" w:rsidR="004F4A6E" w:rsidRDefault="004F4A6E">
      <w:pPr>
        <w:rPr>
          <w:rFonts w:hint="eastAsia"/>
        </w:rPr>
      </w:pPr>
    </w:p>
    <w:p w14:paraId="520CDAF3" w14:textId="77777777" w:rsidR="004F4A6E" w:rsidRDefault="004F4A6E">
      <w:pPr>
        <w:rPr>
          <w:rFonts w:hint="eastAsia"/>
        </w:rPr>
      </w:pPr>
    </w:p>
    <w:p w14:paraId="5D73EA6A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“昊”这个汉字在汉语中具有深远的文化含义与哲学价值，其拼音为“Hào”。在古代汉语中，“昊”字多用来形容天空的广阔无垠，寓意着无限的可能与广阔的视野。它不仅是一个字，更是一种文化符号，承载着人们对自然界的敬畏之心以及对宇宙奥秘的好奇探索。</w:t>
      </w:r>
    </w:p>
    <w:p w14:paraId="4353C133" w14:textId="77777777" w:rsidR="004F4A6E" w:rsidRDefault="004F4A6E">
      <w:pPr>
        <w:rPr>
          <w:rFonts w:hint="eastAsia"/>
        </w:rPr>
      </w:pPr>
    </w:p>
    <w:p w14:paraId="2F887F6A" w14:textId="77777777" w:rsidR="004F4A6E" w:rsidRDefault="004F4A6E">
      <w:pPr>
        <w:rPr>
          <w:rFonts w:hint="eastAsia"/>
        </w:rPr>
      </w:pPr>
    </w:p>
    <w:p w14:paraId="0EC64903" w14:textId="77777777" w:rsidR="004F4A6E" w:rsidRDefault="004F4A6E">
      <w:pPr>
        <w:rPr>
          <w:rFonts w:hint="eastAsia"/>
        </w:rPr>
      </w:pPr>
    </w:p>
    <w:p w14:paraId="569D714C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昊的历史渊源</w:t>
      </w:r>
    </w:p>
    <w:p w14:paraId="189D741C" w14:textId="77777777" w:rsidR="004F4A6E" w:rsidRDefault="004F4A6E">
      <w:pPr>
        <w:rPr>
          <w:rFonts w:hint="eastAsia"/>
        </w:rPr>
      </w:pPr>
    </w:p>
    <w:p w14:paraId="0FBC004B" w14:textId="77777777" w:rsidR="004F4A6E" w:rsidRDefault="004F4A6E">
      <w:pPr>
        <w:rPr>
          <w:rFonts w:hint="eastAsia"/>
        </w:rPr>
      </w:pPr>
    </w:p>
    <w:p w14:paraId="5F8A3A6F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追溯到远古时期，“昊”字就已经出现在甲骨文中，最初的形象描绘了太阳高悬于空中的景象，象征光明、温暖与生命力。随着时间的发展，“昊”逐渐成为帝王之名或尊称的一部分，如上古时期的五帝之一——颛顼（zhuān xū）帝就被后世称为“高阳氏”，其中就含有“昊”字，表达了对他作为天子身份的崇高敬意。</w:t>
      </w:r>
    </w:p>
    <w:p w14:paraId="2D707D13" w14:textId="77777777" w:rsidR="004F4A6E" w:rsidRDefault="004F4A6E">
      <w:pPr>
        <w:rPr>
          <w:rFonts w:hint="eastAsia"/>
        </w:rPr>
      </w:pPr>
    </w:p>
    <w:p w14:paraId="3FEFC4B0" w14:textId="77777777" w:rsidR="004F4A6E" w:rsidRDefault="004F4A6E">
      <w:pPr>
        <w:rPr>
          <w:rFonts w:hint="eastAsia"/>
        </w:rPr>
      </w:pPr>
    </w:p>
    <w:p w14:paraId="3E849514" w14:textId="77777777" w:rsidR="004F4A6E" w:rsidRDefault="004F4A6E">
      <w:pPr>
        <w:rPr>
          <w:rFonts w:hint="eastAsia"/>
        </w:rPr>
      </w:pPr>
    </w:p>
    <w:p w14:paraId="69E6D4B9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昊在文学作品中的应用</w:t>
      </w:r>
    </w:p>
    <w:p w14:paraId="40B6BB79" w14:textId="77777777" w:rsidR="004F4A6E" w:rsidRDefault="004F4A6E">
      <w:pPr>
        <w:rPr>
          <w:rFonts w:hint="eastAsia"/>
        </w:rPr>
      </w:pPr>
    </w:p>
    <w:p w14:paraId="4A61AF5A" w14:textId="77777777" w:rsidR="004F4A6E" w:rsidRDefault="004F4A6E">
      <w:pPr>
        <w:rPr>
          <w:rFonts w:hint="eastAsia"/>
        </w:rPr>
      </w:pPr>
    </w:p>
    <w:p w14:paraId="72000294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在中国古典文学中，“昊”常常被用来形容美好而遥远的事物，或是表达一种超越现实的理想境界。例如，在《楚辞》中有“望苍穹兮浩浩，心悠然兮思昊天”之句，这里的“昊天”即指代辽阔的天空，诗人借此抒发自己对于自由与理想的向往之情。在众多诗词歌赋里，“昊”也频繁出现，成为了文人墨客借以抒怀的重要元素之一。</w:t>
      </w:r>
    </w:p>
    <w:p w14:paraId="2DD5CCDD" w14:textId="77777777" w:rsidR="004F4A6E" w:rsidRDefault="004F4A6E">
      <w:pPr>
        <w:rPr>
          <w:rFonts w:hint="eastAsia"/>
        </w:rPr>
      </w:pPr>
    </w:p>
    <w:p w14:paraId="54A0D1B8" w14:textId="77777777" w:rsidR="004F4A6E" w:rsidRDefault="004F4A6E">
      <w:pPr>
        <w:rPr>
          <w:rFonts w:hint="eastAsia"/>
        </w:rPr>
      </w:pPr>
    </w:p>
    <w:p w14:paraId="1812B659" w14:textId="77777777" w:rsidR="004F4A6E" w:rsidRDefault="004F4A6E">
      <w:pPr>
        <w:rPr>
          <w:rFonts w:hint="eastAsia"/>
        </w:rPr>
      </w:pPr>
    </w:p>
    <w:p w14:paraId="531435B7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昊在现代生活中的意义</w:t>
      </w:r>
    </w:p>
    <w:p w14:paraId="237C2DB5" w14:textId="77777777" w:rsidR="004F4A6E" w:rsidRDefault="004F4A6E">
      <w:pPr>
        <w:rPr>
          <w:rFonts w:hint="eastAsia"/>
        </w:rPr>
      </w:pPr>
    </w:p>
    <w:p w14:paraId="7E9D64D8" w14:textId="77777777" w:rsidR="004F4A6E" w:rsidRDefault="004F4A6E">
      <w:pPr>
        <w:rPr>
          <w:rFonts w:hint="eastAsia"/>
        </w:rPr>
      </w:pPr>
    </w:p>
    <w:p w14:paraId="0CFAB68E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进入现代社会后，“昊”虽然不再像古代那样广泛地用于帝王称号，但它依然保留着积极正面的意义。许多人选择将“昊”字纳入名字之中，寄寓对孩子未来能够拥有宽广胸怀、远大志向的美好祝愿。同时，在企业命名、品牌标识等方面，“昊”也因其独特的文化内涵而受到青睐，代表着开放包容、追求卓越的企业精神。</w:t>
      </w:r>
    </w:p>
    <w:p w14:paraId="12CF6449" w14:textId="77777777" w:rsidR="004F4A6E" w:rsidRDefault="004F4A6E">
      <w:pPr>
        <w:rPr>
          <w:rFonts w:hint="eastAsia"/>
        </w:rPr>
      </w:pPr>
    </w:p>
    <w:p w14:paraId="713A939A" w14:textId="77777777" w:rsidR="004F4A6E" w:rsidRDefault="004F4A6E">
      <w:pPr>
        <w:rPr>
          <w:rFonts w:hint="eastAsia"/>
        </w:rPr>
      </w:pPr>
    </w:p>
    <w:p w14:paraId="21ECD21C" w14:textId="77777777" w:rsidR="004F4A6E" w:rsidRDefault="004F4A6E">
      <w:pPr>
        <w:rPr>
          <w:rFonts w:hint="eastAsia"/>
        </w:rPr>
      </w:pPr>
    </w:p>
    <w:p w14:paraId="1C752BA2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04195" w14:textId="77777777" w:rsidR="004F4A6E" w:rsidRDefault="004F4A6E">
      <w:pPr>
        <w:rPr>
          <w:rFonts w:hint="eastAsia"/>
        </w:rPr>
      </w:pPr>
    </w:p>
    <w:p w14:paraId="54863359" w14:textId="77777777" w:rsidR="004F4A6E" w:rsidRDefault="004F4A6E">
      <w:pPr>
        <w:rPr>
          <w:rFonts w:hint="eastAsia"/>
        </w:rPr>
      </w:pPr>
    </w:p>
    <w:p w14:paraId="5351B4F3" w14:textId="77777777" w:rsidR="004F4A6E" w:rsidRDefault="004F4A6E">
      <w:pPr>
        <w:rPr>
          <w:rFonts w:hint="eastAsia"/>
        </w:rPr>
      </w:pPr>
      <w:r>
        <w:rPr>
          <w:rFonts w:hint="eastAsia"/>
        </w:rPr>
        <w:tab/>
        <w:t>“昊”不仅仅是一个简单的汉字，它背后蕴含着丰富的历史文化信息，展现了中华民族对自然界的深刻理解和崇敬之情。从古至今，“昊”字始终保持着其独特魅力，无论是作为个人名字的选择还是文化象征的应用，都体现了人们对于美好生活的向往和追求。</w:t>
      </w:r>
    </w:p>
    <w:p w14:paraId="581BB5E9" w14:textId="77777777" w:rsidR="004F4A6E" w:rsidRDefault="004F4A6E">
      <w:pPr>
        <w:rPr>
          <w:rFonts w:hint="eastAsia"/>
        </w:rPr>
      </w:pPr>
    </w:p>
    <w:p w14:paraId="4118F5FE" w14:textId="77777777" w:rsidR="004F4A6E" w:rsidRDefault="004F4A6E">
      <w:pPr>
        <w:rPr>
          <w:rFonts w:hint="eastAsia"/>
        </w:rPr>
      </w:pPr>
    </w:p>
    <w:p w14:paraId="0525EBAC" w14:textId="77777777" w:rsidR="004F4A6E" w:rsidRDefault="004F4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58D0A" w14:textId="5EBFF4F9" w:rsidR="00BE409C" w:rsidRDefault="00BE409C"/>
    <w:sectPr w:rsidR="00BE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9C"/>
    <w:rsid w:val="004F4A6E"/>
    <w:rsid w:val="005120DD"/>
    <w:rsid w:val="00B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36B0-100B-4676-9D80-55B4E1B1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