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99DB2" w14:textId="77777777" w:rsidR="00D748BE" w:rsidRDefault="00D748BE">
      <w:pPr>
        <w:rPr>
          <w:rFonts w:hint="eastAsia"/>
        </w:rPr>
      </w:pPr>
      <w:r>
        <w:rPr>
          <w:rFonts w:hint="eastAsia"/>
        </w:rPr>
        <w:t>昀字读音及含义在汉字文化中，“昀”（</w:t>
      </w:r>
      <w:r>
        <w:rPr>
          <w:rFonts w:hint="eastAsia"/>
        </w:rPr>
        <w:t>y</w:t>
      </w:r>
      <w:r>
        <w:rPr>
          <w:rFonts w:hint="eastAsia"/>
        </w:rPr>
        <w:t>ú</w:t>
      </w:r>
      <w:r>
        <w:rPr>
          <w:rFonts w:hint="eastAsia"/>
        </w:rPr>
        <w:t>n</w:t>
      </w:r>
      <w:r>
        <w:rPr>
          <w:rFonts w:hint="eastAsia"/>
        </w:rPr>
        <w:t>）是一个较为少见且富有深意的文字。从发音上来说，“昀”的拼音是</w:t>
      </w:r>
      <w:r>
        <w:rPr>
          <w:rFonts w:hint="eastAsia"/>
        </w:rPr>
        <w:t xml:space="preserve"> y</w:t>
      </w:r>
      <w:r>
        <w:rPr>
          <w:rFonts w:hint="eastAsia"/>
        </w:rPr>
        <w:t>ú</w:t>
      </w:r>
      <w:r>
        <w:rPr>
          <w:rFonts w:hint="eastAsia"/>
        </w:rPr>
        <w:t>n</w:t>
      </w:r>
      <w:r>
        <w:rPr>
          <w:rFonts w:hint="eastAsia"/>
        </w:rPr>
        <w:t>，与“云”同音，这不仅使得它在发音上具有一定的美感，同时也为其增添了几分神秘和浪漫的色彩。</w:t>
      </w:r>
    </w:p>
    <w:p w14:paraId="49C3EADD" w14:textId="77777777" w:rsidR="00D748BE" w:rsidRDefault="00D748BE">
      <w:pPr>
        <w:rPr>
          <w:rFonts w:hint="eastAsia"/>
        </w:rPr>
      </w:pPr>
      <w:r>
        <w:rPr>
          <w:rFonts w:hint="eastAsia"/>
        </w:rPr>
        <w:t>“昀”字的历史渊源追溯“昀”字的历史，可以发现它最早出现在古代文献之中，通常用来形容天空中的光亮或日光初现的情景。《说文解字》中解释：“昀，日出也。”</w:t>
      </w:r>
      <w:r>
        <w:rPr>
          <w:rFonts w:hint="eastAsia"/>
        </w:rPr>
        <w:t xml:space="preserve"> </w:t>
      </w:r>
      <w:r>
        <w:rPr>
          <w:rFonts w:hint="eastAsia"/>
        </w:rPr>
        <w:t>这一定义充分体现了古人对自然现象的观察与感悟，将日出时分那温暖而明亮的景象通过一个字简洁而生动地表达了出来。</w:t>
      </w:r>
    </w:p>
    <w:p w14:paraId="2888A2B8" w14:textId="77777777" w:rsidR="00D748BE" w:rsidRDefault="00D748BE">
      <w:pPr>
        <w:rPr>
          <w:rFonts w:hint="eastAsia"/>
        </w:rPr>
      </w:pPr>
      <w:r>
        <w:rPr>
          <w:rFonts w:hint="eastAsia"/>
        </w:rPr>
        <w:t>“昀”字的文化意义随着时代的变迁，“昀”字的意义逐渐丰富起来，不仅仅局限于描述自然界的景象。它开始被赋予更多象征性的含义，如光明、希望以及新生等正面的价值观。特别是在文学作品中，“昀”常被用来比喻美好的事物或是人物内心深处的美好品质，成为一种表达美好愿望与理想追求的文化符号。</w:t>
      </w:r>
    </w:p>
    <w:p w14:paraId="664E4896" w14:textId="77777777" w:rsidR="00D748BE" w:rsidRDefault="00D748BE">
      <w:pPr>
        <w:rPr>
          <w:rFonts w:hint="eastAsia"/>
        </w:rPr>
      </w:pPr>
      <w:r>
        <w:rPr>
          <w:rFonts w:hint="eastAsia"/>
        </w:rPr>
        <w:t>“昀”字在现代的应用进入现代社会后，“昀”字虽然不如一些常用字那样频繁出现，但在特定领域内仍然保持着其独特的魅力。比如，在人名选择上，“昀”因其美好寓意而受到不少家长的喜爱；在品牌命名时，也有企业会选择使用“昀”字来传递积极向上的品牌形象；在艺术创作中，“昀”字的独特美感也成为了许多艺术家灵感来源之一。</w:t>
      </w:r>
    </w:p>
    <w:p w14:paraId="0F5B5425" w14:textId="77777777" w:rsidR="00D748BE" w:rsidRDefault="00D748BE">
      <w:pPr>
        <w:rPr>
          <w:rFonts w:hint="eastAsia"/>
        </w:rPr>
      </w:pPr>
      <w:r>
        <w:rPr>
          <w:rFonts w:hint="eastAsia"/>
        </w:rPr>
        <w:t>最后的总结“昀”字不仅承载着丰富的历史文化和深刻的思想内涵，而且在现代社会中继续发挥着重要作用。无论是作为个人名字的选择，还是在商业品牌、艺术创作等领域内的运用，“昀”都以其独有的方式展现了中华文化的博大精深。对于想要深入了解汉字文化的人来说，“昀”无疑是一个值得细细品味的好例子。</w:t>
      </w:r>
    </w:p>
    <w:p w14:paraId="4E391D7B" w14:textId="77777777" w:rsidR="00D748BE" w:rsidRDefault="00D748BE"/>
    <w:p w14:paraId="548E1AE8" w14:textId="77777777" w:rsidR="00D748BE" w:rsidRDefault="00D748BE">
      <w:pPr>
        <w:rPr>
          <w:rFonts w:hint="eastAsia"/>
        </w:rPr>
      </w:pPr>
      <w:r>
        <w:rPr>
          <w:rFonts w:hint="eastAsia"/>
        </w:rPr>
        <w:t>本文是由每日文章网</w:t>
      </w:r>
      <w:r>
        <w:rPr>
          <w:rFonts w:hint="eastAsia"/>
        </w:rPr>
        <w:t>(2345lzwz.cn)</w:t>
      </w:r>
      <w:r>
        <w:rPr>
          <w:rFonts w:hint="eastAsia"/>
        </w:rPr>
        <w:t>为大家创作</w:t>
      </w:r>
    </w:p>
    <w:p w14:paraId="4440A58E" w14:textId="002CDFB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E1"/>
    <w:rsid w:val="001B71E1"/>
    <w:rsid w:val="00597F3D"/>
    <w:rsid w:val="00AF3775"/>
    <w:rsid w:val="00BF10E6"/>
    <w:rsid w:val="00D7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2ABA66-8A94-4FD2-ABF6-5FBD6A8B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