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AD2F" w14:textId="77777777" w:rsidR="00B40A88" w:rsidRDefault="00B40A88">
      <w:pPr>
        <w:rPr>
          <w:rFonts w:hint="eastAsia"/>
        </w:rPr>
      </w:pPr>
      <w:r>
        <w:rPr>
          <w:rFonts w:hint="eastAsia"/>
        </w:rPr>
        <w:t>早晨穿戴鲜艳服装打扮敬爱国旗 Zhāo chén chuān dài xiān yàn fú zhuāng dǎ bàn jìng ài guó qí</w:t>
      </w:r>
    </w:p>
    <w:p w14:paraId="0283E4E3" w14:textId="77777777" w:rsidR="00B40A88" w:rsidRDefault="00B40A88">
      <w:pPr>
        <w:rPr>
          <w:rFonts w:hint="eastAsia"/>
        </w:rPr>
      </w:pPr>
      <w:r>
        <w:rPr>
          <w:rFonts w:hint="eastAsia"/>
        </w:rPr>
        <w:t>在每一个晴朗的清晨，当第一缕阳光洒落在大地上，我们常常会在学校的操场、政府机关的广场或是社区的空地上，看到一面鲜艳的五星红旗迎风飘扬。这面旗帜，是中华人民共和国的象征，它承载着无数中华儿女的梦想与希望，见证了一个国家从站起来、富起来到强起来的伟大历程。</w:t>
      </w:r>
    </w:p>
    <w:p w14:paraId="5DD6BE00" w14:textId="77777777" w:rsidR="00B40A88" w:rsidRDefault="00B40A88">
      <w:pPr>
        <w:rPr>
          <w:rFonts w:hint="eastAsia"/>
        </w:rPr>
      </w:pPr>
    </w:p>
    <w:p w14:paraId="54EB7EDE" w14:textId="77777777" w:rsidR="00B40A88" w:rsidRDefault="00B40A88">
      <w:pPr>
        <w:rPr>
          <w:rFonts w:hint="eastAsia"/>
        </w:rPr>
      </w:pPr>
      <w:r>
        <w:rPr>
          <w:rFonts w:hint="eastAsia"/>
        </w:rPr>
        <w:t>国旗的意义与尊重</w:t>
      </w:r>
    </w:p>
    <w:p w14:paraId="18383639" w14:textId="77777777" w:rsidR="00B40A88" w:rsidRDefault="00B40A88">
      <w:pPr>
        <w:rPr>
          <w:rFonts w:hint="eastAsia"/>
        </w:rPr>
      </w:pPr>
      <w:r>
        <w:rPr>
          <w:rFonts w:hint="eastAsia"/>
        </w:rPr>
        <w:t>对于中国人来说，国旗不仅仅是一块布料，它是国家主权和民族尊严的象征。红色代表革命烈士的鲜血，黄色则寓意着光明与辉煌。每当人们面对国旗行注目礼或肃立致敬时，那是一种对历史的缅怀，对祖国的热爱，以及对未来充满信心的表达。这种情感深植于每个中国人心中，成为一种无形的力量，激励着一代又一代人为实现中华民族伟大复兴而不懈奋斗。</w:t>
      </w:r>
    </w:p>
    <w:p w14:paraId="66CC0B12" w14:textId="77777777" w:rsidR="00B40A88" w:rsidRDefault="00B40A88">
      <w:pPr>
        <w:rPr>
          <w:rFonts w:hint="eastAsia"/>
        </w:rPr>
      </w:pPr>
    </w:p>
    <w:p w14:paraId="53299CDE" w14:textId="77777777" w:rsidR="00B40A88" w:rsidRDefault="00B40A88">
      <w:pPr>
        <w:rPr>
          <w:rFonts w:hint="eastAsia"/>
        </w:rPr>
      </w:pPr>
      <w:r>
        <w:rPr>
          <w:rFonts w:hint="eastAsia"/>
        </w:rPr>
        <w:t>庄重的升旗仪式</w:t>
      </w:r>
    </w:p>
    <w:p w14:paraId="03A8360F" w14:textId="77777777" w:rsidR="00B40A88" w:rsidRDefault="00B40A88">
      <w:pPr>
        <w:rPr>
          <w:rFonts w:hint="eastAsia"/>
        </w:rPr>
      </w:pPr>
      <w:r>
        <w:rPr>
          <w:rFonts w:hint="eastAsia"/>
        </w:rPr>
        <w:t>为了表达对国旗最崇高的敬意，在很多地方都会举行庄重的升旗仪式。参加者们身着整齐划一、色彩鲜艳的服装，以示对这一神圣时刻的重视。孩子们穿着校服，佩戴红领巾；成年人则可能选择正式的西装或者具有民族特色的服饰。大家共同站在国旗下，伴随着雄壮的《义勇军进行曲》，注视着国旗缓缓升起。这一刻，全场肃静无声，只有国歌的声音回荡在空中，让人感受到强烈的爱国主义情怀。</w:t>
      </w:r>
    </w:p>
    <w:p w14:paraId="012FBDA0" w14:textId="77777777" w:rsidR="00B40A88" w:rsidRDefault="00B40A88">
      <w:pPr>
        <w:rPr>
          <w:rFonts w:hint="eastAsia"/>
        </w:rPr>
      </w:pPr>
    </w:p>
    <w:p w14:paraId="1A6DF502" w14:textId="77777777" w:rsidR="00B40A88" w:rsidRDefault="00B40A88">
      <w:pPr>
        <w:rPr>
          <w:rFonts w:hint="eastAsia"/>
        </w:rPr>
      </w:pPr>
      <w:r>
        <w:rPr>
          <w:rFonts w:hint="eastAsia"/>
        </w:rPr>
        <w:t>教育中的国旗文化传承</w:t>
      </w:r>
    </w:p>
    <w:p w14:paraId="16DFDFAC" w14:textId="77777777" w:rsidR="00B40A88" w:rsidRDefault="00B40A88">
      <w:pPr>
        <w:rPr>
          <w:rFonts w:hint="eastAsia"/>
        </w:rPr>
      </w:pPr>
      <w:r>
        <w:rPr>
          <w:rFonts w:hint="eastAsia"/>
        </w:rPr>
        <w:t>从小学开始，国旗就成为了学生们接受爱国主义教育的重要载体之一。学校会定期组织升旗活动，并通过课堂讲解、主题班会等形式向学生传授有关国旗的知识。比如，国旗的设计理念、制作工艺以及背后的故事等。还会鼓励孩子们亲手制作小国旗，用画笔描绘心中的国旗形象，从而加深他们对国旗的理解和感情。这些活动不仅有助于培养青少年的国家意识，也为社会注入了更多的正能量。</w:t>
      </w:r>
    </w:p>
    <w:p w14:paraId="4E18D920" w14:textId="77777777" w:rsidR="00B40A88" w:rsidRDefault="00B40A88">
      <w:pPr>
        <w:rPr>
          <w:rFonts w:hint="eastAsia"/>
        </w:rPr>
      </w:pPr>
    </w:p>
    <w:p w14:paraId="233F4074" w14:textId="77777777" w:rsidR="00B40A88" w:rsidRDefault="00B40A88">
      <w:pPr>
        <w:rPr>
          <w:rFonts w:hint="eastAsia"/>
        </w:rPr>
      </w:pPr>
      <w:r>
        <w:rPr>
          <w:rFonts w:hint="eastAsia"/>
        </w:rPr>
        <w:t>日常生活中的国旗元素</w:t>
      </w:r>
    </w:p>
    <w:p w14:paraId="45BCE98F" w14:textId="77777777" w:rsidR="00B40A88" w:rsidRDefault="00B40A88">
      <w:pPr>
        <w:rPr>
          <w:rFonts w:hint="eastAsia"/>
        </w:rPr>
      </w:pPr>
      <w:r>
        <w:rPr>
          <w:rFonts w:hint="eastAsia"/>
        </w:rPr>
        <w:t>除了正式场合外，在日常生活中也能随处可见国旗的身影。每逢国庆节或其他重要节日，街道两旁、商场门口、居民楼前都会挂满五颜六色的小国旗，营造出一片喜庆祥和的氛围。一些人还会在家里摆放小型国旗模型，作为装饰品来展示自己对国家的热爱。而当重大体育赛事来临之际，观众们也会挥舞着手中的国旗为运动员加油助威，传递出浓浓的爱国热情。</w:t>
      </w:r>
    </w:p>
    <w:p w14:paraId="1F721CAF" w14:textId="77777777" w:rsidR="00B40A88" w:rsidRDefault="00B40A88">
      <w:pPr>
        <w:rPr>
          <w:rFonts w:hint="eastAsia"/>
        </w:rPr>
      </w:pPr>
    </w:p>
    <w:p w14:paraId="14FABE7F" w14:textId="77777777" w:rsidR="00B40A88" w:rsidRDefault="00B40A88">
      <w:pPr>
        <w:rPr>
          <w:rFonts w:hint="eastAsia"/>
        </w:rPr>
      </w:pPr>
      <w:r>
        <w:rPr>
          <w:rFonts w:hint="eastAsia"/>
        </w:rPr>
        <w:t>国际视野下的国旗形象</w:t>
      </w:r>
    </w:p>
    <w:p w14:paraId="050BCDFF" w14:textId="77777777" w:rsidR="00B40A88" w:rsidRDefault="00B40A88">
      <w:pPr>
        <w:rPr>
          <w:rFonts w:hint="eastAsia"/>
        </w:rPr>
      </w:pPr>
      <w:r>
        <w:rPr>
          <w:rFonts w:hint="eastAsia"/>
        </w:rPr>
        <w:t>在全球化的今天，中国的五星红旗也逐渐走向世界舞台。无论是在联合国总部大楼前，还是在世界各地举办的各类国际会议上，都能看到那抹熟悉的红色。它代表着一个拥有悠久历史和灿烂文化的东方大国正在崛起，并积极参与全球治理，为构建人类命运共同体贡献智慧和力量。越来越多的外国友人也开始了解并喜爱上中国的国旗，将其视为友谊与合作的桥梁。</w:t>
      </w:r>
    </w:p>
    <w:p w14:paraId="2CA6AD2A" w14:textId="77777777" w:rsidR="00B40A88" w:rsidRDefault="00B40A88">
      <w:pPr>
        <w:rPr>
          <w:rFonts w:hint="eastAsia"/>
        </w:rPr>
      </w:pPr>
    </w:p>
    <w:p w14:paraId="744B6298" w14:textId="77777777" w:rsidR="00B40A88" w:rsidRDefault="00B40A88">
      <w:pPr>
        <w:rPr>
          <w:rFonts w:hint="eastAsia"/>
        </w:rPr>
      </w:pPr>
      <w:r>
        <w:rPr>
          <w:rFonts w:hint="eastAsia"/>
        </w:rPr>
        <w:t>最后的总结</w:t>
      </w:r>
    </w:p>
    <w:p w14:paraId="57C38580" w14:textId="77777777" w:rsidR="00B40A88" w:rsidRDefault="00B40A88">
      <w:pPr>
        <w:rPr>
          <w:rFonts w:hint="eastAsia"/>
        </w:rPr>
      </w:pPr>
      <w:r>
        <w:rPr>
          <w:rFonts w:hint="eastAsia"/>
        </w:rPr>
        <w:t>早晨穿戴鲜艳服装打扮敬爱我们的国旗，既是对历史的一种铭记，也是对未来的一种展望。让我们每个人都怀着一颗赤诚之心，将这份深深的爱国之情融入到生活的点滴之中，共同谱写更加美好的明天。无论是谁，在任何时间地点，只要看到那面随风飘扬的五星红旗，心中都会涌起一股难以言表的自豪感。这就是我们共同的骄傲——中国！</w:t>
      </w:r>
    </w:p>
    <w:p w14:paraId="344AC8A6" w14:textId="77777777" w:rsidR="00B40A88" w:rsidRDefault="00B40A88">
      <w:pPr>
        <w:rPr>
          <w:rFonts w:hint="eastAsia"/>
        </w:rPr>
      </w:pPr>
    </w:p>
    <w:p w14:paraId="4D685ACB" w14:textId="77777777" w:rsidR="00B40A88" w:rsidRDefault="00B40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EA31A" w14:textId="0BBF8545" w:rsidR="009E3A17" w:rsidRDefault="009E3A17"/>
    <w:sectPr w:rsidR="009E3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17"/>
    <w:rsid w:val="007F2201"/>
    <w:rsid w:val="009E3A17"/>
    <w:rsid w:val="00B4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2004A-DD05-4144-9C94-E827AF74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