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94C8" w14:textId="77777777" w:rsidR="00220790" w:rsidRDefault="00220790">
      <w:pPr>
        <w:rPr>
          <w:rFonts w:hint="eastAsia"/>
        </w:rPr>
      </w:pPr>
      <w:r>
        <w:rPr>
          <w:rFonts w:hint="eastAsia"/>
        </w:rPr>
        <w:t>早晨的拼音几声</w:t>
      </w:r>
    </w:p>
    <w:p w14:paraId="79406E91" w14:textId="77777777" w:rsidR="00220790" w:rsidRDefault="00220790">
      <w:pPr>
        <w:rPr>
          <w:rFonts w:hint="eastAsia"/>
        </w:rPr>
      </w:pPr>
      <w:r>
        <w:rPr>
          <w:rFonts w:hint="eastAsia"/>
        </w:rPr>
        <w:t>早晨，这个词在汉语中用来表示一天的开始，即从凌晨到上午这一段时间。对于学习汉语的人来说，“早晨”这个词的正确发音是非常基础且重要的知识之一。根据汉语拼音规则，“早晨”的拼音是“zǎo chén”，其中“早”的拼音为“zǎo”，属于第三声；“晨”的拼音为“chén”，为第二声。</w:t>
      </w:r>
    </w:p>
    <w:p w14:paraId="74994077" w14:textId="77777777" w:rsidR="00220790" w:rsidRDefault="00220790">
      <w:pPr>
        <w:rPr>
          <w:rFonts w:hint="eastAsia"/>
        </w:rPr>
      </w:pPr>
    </w:p>
    <w:p w14:paraId="7956F6EF" w14:textId="77777777" w:rsidR="00220790" w:rsidRDefault="00220790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3399887" w14:textId="77777777" w:rsidR="00220790" w:rsidRDefault="00220790">
      <w:pPr>
        <w:rPr>
          <w:rFonts w:hint="eastAsia"/>
        </w:rPr>
      </w:pPr>
      <w:r>
        <w:rPr>
          <w:rFonts w:hint="eastAsia"/>
        </w:rPr>
        <w:t>拼音作为汉字的注音系统，是学习汉语的重要工具。它不仅帮助初学者准确发音，还能促进对汉字的记忆和理解。通过拼音的学习，学生能够逐渐掌握汉字的读音规律，这对于提高听力理解和口语表达能力有着不可忽视的作用。拼音也是连接汉字与外语的一座桥梁，让非母语者更容易入门汉语。</w:t>
      </w:r>
    </w:p>
    <w:p w14:paraId="619EAE2C" w14:textId="77777777" w:rsidR="00220790" w:rsidRDefault="00220790">
      <w:pPr>
        <w:rPr>
          <w:rFonts w:hint="eastAsia"/>
        </w:rPr>
      </w:pPr>
    </w:p>
    <w:p w14:paraId="754AF613" w14:textId="77777777" w:rsidR="00220790" w:rsidRDefault="00220790">
      <w:pPr>
        <w:rPr>
          <w:rFonts w:hint="eastAsia"/>
        </w:rPr>
      </w:pPr>
      <w:r>
        <w:rPr>
          <w:rFonts w:hint="eastAsia"/>
        </w:rPr>
        <w:t>拼音学习的方法和技巧</w:t>
      </w:r>
    </w:p>
    <w:p w14:paraId="43CC9531" w14:textId="77777777" w:rsidR="00220790" w:rsidRDefault="00220790">
      <w:pPr>
        <w:rPr>
          <w:rFonts w:hint="eastAsia"/>
        </w:rPr>
      </w:pPr>
      <w:r>
        <w:rPr>
          <w:rFonts w:hint="eastAsia"/>
        </w:rPr>
        <w:t>学习拼音时，可以采用多种方法来增强记忆效果。可以通过反复听读和模仿标准发音来纠正自己的发音。利用拼音卡片或手机应用进行自我测试，也是一种有效的学习方式。还可以尝试将新学的拼音词汇运用到日常对话中，这样不仅能加深印象，还能提高实际使用的能力。不要忘了定期复习，以巩固已学的知识。</w:t>
      </w:r>
    </w:p>
    <w:p w14:paraId="638DF64A" w14:textId="77777777" w:rsidR="00220790" w:rsidRDefault="00220790">
      <w:pPr>
        <w:rPr>
          <w:rFonts w:hint="eastAsia"/>
        </w:rPr>
      </w:pPr>
    </w:p>
    <w:p w14:paraId="05076FF1" w14:textId="77777777" w:rsidR="00220790" w:rsidRDefault="00220790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FBD3813" w14:textId="77777777" w:rsidR="00220790" w:rsidRDefault="00220790">
      <w:pPr>
        <w:rPr>
          <w:rFonts w:hint="eastAsia"/>
        </w:rPr>
      </w:pPr>
      <w:r>
        <w:rPr>
          <w:rFonts w:hint="eastAsia"/>
        </w:rPr>
        <w:t>汉语拼音方案是在1958年由中国政府正式发布并推行的，旨在帮助广大民众尤其是儿童和外国人学习汉语。随着时间的发展，拼音已经成为国际上通用的汉字注音标准。它不仅促进了汉语教学的发展，也极大地推动了中外文化交流。随着技术的进步，拼音输入法已经成为人们日常生活中不可或缺的一部分，无论是在电脑还是智能手机上，拼音输入都提供了极大的便利。</w:t>
      </w:r>
    </w:p>
    <w:p w14:paraId="36101C4A" w14:textId="77777777" w:rsidR="00220790" w:rsidRDefault="00220790">
      <w:pPr>
        <w:rPr>
          <w:rFonts w:hint="eastAsia"/>
        </w:rPr>
      </w:pPr>
    </w:p>
    <w:p w14:paraId="390996B2" w14:textId="77777777" w:rsidR="00220790" w:rsidRDefault="00220790">
      <w:pPr>
        <w:rPr>
          <w:rFonts w:hint="eastAsia"/>
        </w:rPr>
      </w:pPr>
      <w:r>
        <w:rPr>
          <w:rFonts w:hint="eastAsia"/>
        </w:rPr>
        <w:t>最后的总结</w:t>
      </w:r>
    </w:p>
    <w:p w14:paraId="37453BF6" w14:textId="77777777" w:rsidR="00220790" w:rsidRDefault="00220790">
      <w:pPr>
        <w:rPr>
          <w:rFonts w:hint="eastAsia"/>
        </w:rPr>
      </w:pPr>
      <w:r>
        <w:rPr>
          <w:rFonts w:hint="eastAsia"/>
        </w:rPr>
        <w:t>“早晨”的正确拼音是“zǎo chén”，记住这一点对于汉语学习者来说至关重要。深入了解汉语拼音及其背后的文化意义，有助于我们更好地掌握汉语，增进对中国文化的理解。无论是通过传统的学习方法还是现代的技术手段，持之以恒地练习都是成功的关键。希望每位学习者都能找到适合自己的学习路径，在汉语学习之旅中不断前进。</w:t>
      </w:r>
    </w:p>
    <w:p w14:paraId="62E28050" w14:textId="77777777" w:rsidR="00220790" w:rsidRDefault="00220790">
      <w:pPr>
        <w:rPr>
          <w:rFonts w:hint="eastAsia"/>
        </w:rPr>
      </w:pPr>
    </w:p>
    <w:p w14:paraId="03C1FA61" w14:textId="77777777" w:rsidR="00220790" w:rsidRDefault="00220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97669" w14:textId="77777777" w:rsidR="00220790" w:rsidRDefault="002207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C4C76A" w14:textId="43AF1FF3" w:rsidR="00DC5A6C" w:rsidRDefault="00DC5A6C"/>
    <w:sectPr w:rsidR="00DC5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C"/>
    <w:rsid w:val="00220790"/>
    <w:rsid w:val="00230453"/>
    <w:rsid w:val="00D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5F5A2-C257-403C-9B85-91F8DAF1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