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4EE2" w14:textId="77777777" w:rsidR="00460DB8" w:rsidRDefault="00460DB8">
      <w:pPr>
        <w:rPr>
          <w:rFonts w:hint="eastAsia"/>
        </w:rPr>
      </w:pPr>
      <w:r>
        <w:rPr>
          <w:rFonts w:hint="eastAsia"/>
        </w:rPr>
        <w:t>zhi：探索汉语拼音中的旨</w:t>
      </w:r>
    </w:p>
    <w:p w14:paraId="7E452FDE" w14:textId="77777777" w:rsidR="00460DB8" w:rsidRDefault="00460DB8">
      <w:pPr>
        <w:rPr>
          <w:rFonts w:hint="eastAsia"/>
        </w:rPr>
      </w:pPr>
      <w:r>
        <w:rPr>
          <w:rFonts w:hint="eastAsia"/>
        </w:rPr>
        <w:t>在汉语的广袤世界里，每一个字都蕴含着独特的意义与文化内涵。“旨”字，其拼音为“zhi”，是一个多义词，在不同的语境中可以表达多种含义。从古代经典到现代日常用语，“旨”字无处不在，它贯穿了中国语言文化的长河，成为了一个不可忽视的文化符号。</w:t>
      </w:r>
    </w:p>
    <w:p w14:paraId="1F39390D" w14:textId="77777777" w:rsidR="00460DB8" w:rsidRDefault="00460DB8">
      <w:pPr>
        <w:rPr>
          <w:rFonts w:hint="eastAsia"/>
        </w:rPr>
      </w:pPr>
    </w:p>
    <w:p w14:paraId="69E778D7" w14:textId="77777777" w:rsidR="00460DB8" w:rsidRDefault="00460DB8">
      <w:pPr>
        <w:rPr>
          <w:rFonts w:hint="eastAsia"/>
        </w:rPr>
      </w:pPr>
      <w:r>
        <w:rPr>
          <w:rFonts w:hint="eastAsia"/>
        </w:rPr>
        <w:t>旨意：皇权与命令的传达</w:t>
      </w:r>
    </w:p>
    <w:p w14:paraId="3FA541CB" w14:textId="77777777" w:rsidR="00460DB8" w:rsidRDefault="00460DB8">
      <w:pPr>
        <w:rPr>
          <w:rFonts w:hint="eastAsia"/>
        </w:rPr>
      </w:pPr>
      <w:r>
        <w:rPr>
          <w:rFonts w:hint="eastAsia"/>
        </w:rPr>
        <w:t>在中国封建社会，皇帝的诏书或命令被称为“圣旨”。这不仅是皇权的象征，更是国家意志的具体体现。每当有重要的政策颁布或者人事任命时，一卷黄绫包裹的圣旨便会由钦差大臣送往各地。这种形式的旨意体现了最高统治者的权威和决策力量，而“旨”的使用也赋予了这些命令一种神圣不可侵犯的色彩。</w:t>
      </w:r>
    </w:p>
    <w:p w14:paraId="5B80AC93" w14:textId="77777777" w:rsidR="00460DB8" w:rsidRDefault="00460DB8">
      <w:pPr>
        <w:rPr>
          <w:rFonts w:hint="eastAsia"/>
        </w:rPr>
      </w:pPr>
    </w:p>
    <w:p w14:paraId="4E8CCC4F" w14:textId="77777777" w:rsidR="00460DB8" w:rsidRDefault="00460DB8">
      <w:pPr>
        <w:rPr>
          <w:rFonts w:hint="eastAsia"/>
        </w:rPr>
      </w:pPr>
      <w:r>
        <w:rPr>
          <w:rFonts w:hint="eastAsia"/>
        </w:rPr>
        <w:t>旨趣：文艺作品的灵魂所在</w:t>
      </w:r>
    </w:p>
    <w:p w14:paraId="6FCC2287" w14:textId="77777777" w:rsidR="00460DB8" w:rsidRDefault="00460DB8">
      <w:pPr>
        <w:rPr>
          <w:rFonts w:hint="eastAsia"/>
        </w:rPr>
      </w:pPr>
      <w:r>
        <w:rPr>
          <w:rFonts w:hint="eastAsia"/>
        </w:rPr>
        <w:t>当谈论文学艺术时，“旨”又有了新的诠释——“旨趣”。它是创作者想要传达给读者的核心思想或情感倾向。无论是诗歌、小说还是绘画、音乐，每件作品背后都有作者精心设计的旨趣。通过细腻的文字描述或生动的艺术表现手法，艺术家们试图将个人对世界的理解、对生活的感悟融入其中，使观众能够从中获得共鸣或是启示。因此，“旨趣”是连接创作者与受众之间的桥梁。</w:t>
      </w:r>
    </w:p>
    <w:p w14:paraId="3CD8BFD4" w14:textId="77777777" w:rsidR="00460DB8" w:rsidRDefault="00460DB8">
      <w:pPr>
        <w:rPr>
          <w:rFonts w:hint="eastAsia"/>
        </w:rPr>
      </w:pPr>
    </w:p>
    <w:p w14:paraId="63A97B84" w14:textId="77777777" w:rsidR="00460DB8" w:rsidRDefault="00460DB8">
      <w:pPr>
        <w:rPr>
          <w:rFonts w:hint="eastAsia"/>
        </w:rPr>
      </w:pPr>
      <w:r>
        <w:rPr>
          <w:rFonts w:hint="eastAsia"/>
        </w:rPr>
        <w:t>旨味：饮食文化的独特魅力</w:t>
      </w:r>
    </w:p>
    <w:p w14:paraId="70E76CB4" w14:textId="77777777" w:rsidR="00460DB8" w:rsidRDefault="00460DB8">
      <w:pPr>
        <w:rPr>
          <w:rFonts w:hint="eastAsia"/>
        </w:rPr>
      </w:pPr>
      <w:r>
        <w:rPr>
          <w:rFonts w:hint="eastAsia"/>
        </w:rPr>
        <w:t>提到美食，人们往往会联想到色香味俱全的佳肴。“旨味”这个词，则更强调食物本身所带有的天然风味和质感。在中国悠久的历史长河中，人们对食材的选择极其讲究，追求原汁原味的同时也不忘创新改良。从传统的四大菜系到地方特色小吃，每一道菜肴都承载着厨师对于味道的理解和追求。好的厨师不仅懂得如何调配各种调料来提升菜品的味道层次感，更重要的是他们能把握住食材最本真的“旨味”，让食客品尝到那份来自大自然馈赠的美好滋味。</w:t>
      </w:r>
    </w:p>
    <w:p w14:paraId="7CEF0FE0" w14:textId="77777777" w:rsidR="00460DB8" w:rsidRDefault="00460DB8">
      <w:pPr>
        <w:rPr>
          <w:rFonts w:hint="eastAsia"/>
        </w:rPr>
      </w:pPr>
    </w:p>
    <w:p w14:paraId="2A28C139" w14:textId="77777777" w:rsidR="00460DB8" w:rsidRDefault="00460DB8">
      <w:pPr>
        <w:rPr>
          <w:rFonts w:hint="eastAsia"/>
        </w:rPr>
      </w:pPr>
      <w:r>
        <w:rPr>
          <w:rFonts w:hint="eastAsia"/>
        </w:rPr>
        <w:t>最后的总结：“旨”的多元价值</w:t>
      </w:r>
    </w:p>
    <w:p w14:paraId="07BA2482" w14:textId="77777777" w:rsidR="00460DB8" w:rsidRDefault="00460DB8">
      <w:pPr>
        <w:rPr>
          <w:rFonts w:hint="eastAsia"/>
        </w:rPr>
      </w:pPr>
      <w:r>
        <w:rPr>
          <w:rFonts w:hint="eastAsia"/>
        </w:rPr>
        <w:t>“旨”这个简单的汉字背后隐藏着丰富的文化信息和社会功能。无论是作为权力象征的圣旨，还是作为艺术品灵魂所在的旨趣；亦或是作为美食评价标准之一的旨味，“旨”都在不同领域扮演着重要角色。随着时代的发展变迁，“旨”的具体含义可能会有所变化，但它所代表的那种深刻而又广泛的文化价值却永远不会褪色。</w:t>
      </w:r>
    </w:p>
    <w:p w14:paraId="1938449B" w14:textId="77777777" w:rsidR="00460DB8" w:rsidRDefault="00460DB8">
      <w:pPr>
        <w:rPr>
          <w:rFonts w:hint="eastAsia"/>
        </w:rPr>
      </w:pPr>
    </w:p>
    <w:p w14:paraId="5FECCC02" w14:textId="77777777" w:rsidR="00460DB8" w:rsidRDefault="00460D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92229F" w14:textId="1EACA2C3" w:rsidR="00A877D5" w:rsidRDefault="00A877D5"/>
    <w:sectPr w:rsidR="00A8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D5"/>
    <w:rsid w:val="00460DB8"/>
    <w:rsid w:val="0075097D"/>
    <w:rsid w:val="00A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D8DE-2471-4D7F-A48F-EE99E21E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