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3605A" w14:textId="77777777" w:rsidR="00F65988" w:rsidRDefault="00F65988">
      <w:pPr>
        <w:rPr>
          <w:rFonts w:hint="eastAsia"/>
        </w:rPr>
      </w:pPr>
    </w:p>
    <w:p w14:paraId="2D6E3CD1" w14:textId="77777777" w:rsidR="00F65988" w:rsidRDefault="00F65988">
      <w:pPr>
        <w:rPr>
          <w:rFonts w:hint="eastAsia"/>
        </w:rPr>
      </w:pPr>
      <w:r>
        <w:rPr>
          <w:rFonts w:hint="eastAsia"/>
        </w:rPr>
        <w:tab/>
        <w:t>日益的拼音是什么</w:t>
      </w:r>
    </w:p>
    <w:p w14:paraId="5AA1C9AD" w14:textId="77777777" w:rsidR="00F65988" w:rsidRDefault="00F65988">
      <w:pPr>
        <w:rPr>
          <w:rFonts w:hint="eastAsia"/>
        </w:rPr>
      </w:pPr>
    </w:p>
    <w:p w14:paraId="4BFE65BF" w14:textId="77777777" w:rsidR="00F65988" w:rsidRDefault="00F65988">
      <w:pPr>
        <w:rPr>
          <w:rFonts w:hint="eastAsia"/>
        </w:rPr>
      </w:pPr>
    </w:p>
    <w:p w14:paraId="77370711" w14:textId="77777777" w:rsidR="00F65988" w:rsidRDefault="00F65988">
      <w:pPr>
        <w:rPr>
          <w:rFonts w:hint="eastAsia"/>
        </w:rPr>
      </w:pPr>
      <w:r>
        <w:rPr>
          <w:rFonts w:hint="eastAsia"/>
        </w:rPr>
        <w:tab/>
        <w:t>“日益”的拼音是：“rì yì”。这个词语由两个汉字组成，“日”字的拼音是“rì”，而“益”字的拼音是“yì”。在汉语中，“日益”一词通常用来表示事物逐渐增加或改善的过程，比如“生活条件日益改善”、“国际影响力日益增强”等。这里的“日”不仅代表了时间上的每一天，更隐含着持续不断的含义；“益”则有增益、好处的意思，两者结合便有了随着时间推移而不断增长或变好的美好寓意。</w:t>
      </w:r>
    </w:p>
    <w:p w14:paraId="3175BB29" w14:textId="77777777" w:rsidR="00F65988" w:rsidRDefault="00F65988">
      <w:pPr>
        <w:rPr>
          <w:rFonts w:hint="eastAsia"/>
        </w:rPr>
      </w:pPr>
    </w:p>
    <w:p w14:paraId="05315A47" w14:textId="77777777" w:rsidR="00F65988" w:rsidRDefault="00F65988">
      <w:pPr>
        <w:rPr>
          <w:rFonts w:hint="eastAsia"/>
        </w:rPr>
      </w:pPr>
    </w:p>
    <w:p w14:paraId="147C38EB" w14:textId="77777777" w:rsidR="00F65988" w:rsidRDefault="00F65988">
      <w:pPr>
        <w:rPr>
          <w:rFonts w:hint="eastAsia"/>
        </w:rPr>
      </w:pPr>
    </w:p>
    <w:p w14:paraId="2F2DC298" w14:textId="77777777" w:rsidR="00F65988" w:rsidRDefault="00F65988">
      <w:pPr>
        <w:rPr>
          <w:rFonts w:hint="eastAsia"/>
        </w:rPr>
      </w:pPr>
      <w:r>
        <w:rPr>
          <w:rFonts w:hint="eastAsia"/>
        </w:rPr>
        <w:tab/>
        <w:t>“日益”在句子中的应用</w:t>
      </w:r>
    </w:p>
    <w:p w14:paraId="513929B1" w14:textId="77777777" w:rsidR="00F65988" w:rsidRDefault="00F65988">
      <w:pPr>
        <w:rPr>
          <w:rFonts w:hint="eastAsia"/>
        </w:rPr>
      </w:pPr>
    </w:p>
    <w:p w14:paraId="606A4BE3" w14:textId="77777777" w:rsidR="00F65988" w:rsidRDefault="00F65988">
      <w:pPr>
        <w:rPr>
          <w:rFonts w:hint="eastAsia"/>
        </w:rPr>
      </w:pPr>
    </w:p>
    <w:p w14:paraId="4F945148" w14:textId="77777777" w:rsidR="00F65988" w:rsidRDefault="00F65988">
      <w:pPr>
        <w:rPr>
          <w:rFonts w:hint="eastAsia"/>
        </w:rPr>
      </w:pPr>
      <w:r>
        <w:rPr>
          <w:rFonts w:hint="eastAsia"/>
        </w:rPr>
        <w:tab/>
        <w:t>在日常交流和写作中，“日益”是一个非常实用且常见的词汇。例如，在描述一个国家经济发展的文章中，我们可以说：“随着改革开放政策的深入实施，中国的经济发展日益加速。”这句话不仅表达了中国经济增长的事实，还通过使用“日益”强调了这种增长是一个持续的过程。同样地，在谈论个人成长或技能提升时，也常用到这个词，如：“通过不断学习和实践，他的编程能力日益提高。”这样的表达方式既简洁又富有表现力。</w:t>
      </w:r>
    </w:p>
    <w:p w14:paraId="5E3C03D1" w14:textId="77777777" w:rsidR="00F65988" w:rsidRDefault="00F65988">
      <w:pPr>
        <w:rPr>
          <w:rFonts w:hint="eastAsia"/>
        </w:rPr>
      </w:pPr>
    </w:p>
    <w:p w14:paraId="1414E68A" w14:textId="77777777" w:rsidR="00F65988" w:rsidRDefault="00F65988">
      <w:pPr>
        <w:rPr>
          <w:rFonts w:hint="eastAsia"/>
        </w:rPr>
      </w:pPr>
    </w:p>
    <w:p w14:paraId="35BEB268" w14:textId="77777777" w:rsidR="00F65988" w:rsidRDefault="00F65988">
      <w:pPr>
        <w:rPr>
          <w:rFonts w:hint="eastAsia"/>
        </w:rPr>
      </w:pPr>
    </w:p>
    <w:p w14:paraId="762830A1" w14:textId="77777777" w:rsidR="00F65988" w:rsidRDefault="00F65988">
      <w:pPr>
        <w:rPr>
          <w:rFonts w:hint="eastAsia"/>
        </w:rPr>
      </w:pPr>
      <w:r>
        <w:rPr>
          <w:rFonts w:hint="eastAsia"/>
        </w:rPr>
        <w:tab/>
        <w:t>“日益”与其他词语的搭配</w:t>
      </w:r>
    </w:p>
    <w:p w14:paraId="39A13C39" w14:textId="77777777" w:rsidR="00F65988" w:rsidRDefault="00F65988">
      <w:pPr>
        <w:rPr>
          <w:rFonts w:hint="eastAsia"/>
        </w:rPr>
      </w:pPr>
    </w:p>
    <w:p w14:paraId="2B3BC130" w14:textId="77777777" w:rsidR="00F65988" w:rsidRDefault="00F65988">
      <w:pPr>
        <w:rPr>
          <w:rFonts w:hint="eastAsia"/>
        </w:rPr>
      </w:pPr>
    </w:p>
    <w:p w14:paraId="4802CF7E" w14:textId="77777777" w:rsidR="00F65988" w:rsidRDefault="00F65988">
      <w:pPr>
        <w:rPr>
          <w:rFonts w:hint="eastAsia"/>
        </w:rPr>
      </w:pPr>
      <w:r>
        <w:rPr>
          <w:rFonts w:hint="eastAsia"/>
        </w:rPr>
        <w:tab/>
        <w:t>除了单独使用外，“日益”还可以与其他词语搭配，形成更加丰富多样的表达。例如，与“重要”搭配可构成“日益重要”，用于强调某事物的重要性正在不断增加，如：“在全球化背景下，跨文化交流的能力变得日益重要。”“日益严重”、“日益明显”等也是常见组合，分别用于描述问题的加剧或变化的显著性。这些搭配不仅能够使语言更加生动形象，还能准确传达说话者的态度和观点。</w:t>
      </w:r>
    </w:p>
    <w:p w14:paraId="396F0EF7" w14:textId="77777777" w:rsidR="00F65988" w:rsidRDefault="00F65988">
      <w:pPr>
        <w:rPr>
          <w:rFonts w:hint="eastAsia"/>
        </w:rPr>
      </w:pPr>
    </w:p>
    <w:p w14:paraId="6BC0EC42" w14:textId="77777777" w:rsidR="00F65988" w:rsidRDefault="00F65988">
      <w:pPr>
        <w:rPr>
          <w:rFonts w:hint="eastAsia"/>
        </w:rPr>
      </w:pPr>
    </w:p>
    <w:p w14:paraId="73E9625A" w14:textId="77777777" w:rsidR="00F65988" w:rsidRDefault="00F65988">
      <w:pPr>
        <w:rPr>
          <w:rFonts w:hint="eastAsia"/>
        </w:rPr>
      </w:pPr>
    </w:p>
    <w:p w14:paraId="501BE3E2" w14:textId="77777777" w:rsidR="00F65988" w:rsidRDefault="00F65988">
      <w:pPr>
        <w:rPr>
          <w:rFonts w:hint="eastAsia"/>
        </w:rPr>
      </w:pPr>
      <w:r>
        <w:rPr>
          <w:rFonts w:hint="eastAsia"/>
        </w:rPr>
        <w:tab/>
        <w:t>如何正确发音“日益”</w:t>
      </w:r>
    </w:p>
    <w:p w14:paraId="4667A759" w14:textId="77777777" w:rsidR="00F65988" w:rsidRDefault="00F65988">
      <w:pPr>
        <w:rPr>
          <w:rFonts w:hint="eastAsia"/>
        </w:rPr>
      </w:pPr>
    </w:p>
    <w:p w14:paraId="3E63CD26" w14:textId="77777777" w:rsidR="00F65988" w:rsidRDefault="00F65988">
      <w:pPr>
        <w:rPr>
          <w:rFonts w:hint="eastAsia"/>
        </w:rPr>
      </w:pPr>
    </w:p>
    <w:p w14:paraId="221BD176" w14:textId="77777777" w:rsidR="00F65988" w:rsidRDefault="00F65988">
      <w:pPr>
        <w:rPr>
          <w:rFonts w:hint="eastAsia"/>
        </w:rPr>
      </w:pPr>
      <w:r>
        <w:rPr>
          <w:rFonts w:hint="eastAsia"/>
        </w:rPr>
        <w:tab/>
        <w:t>对于初学者来说，正确发出“日益”的拼音“rì yì”可能需要一些练习。“r”音在中国普通话中是一个较为特殊的音素，发音时舌尖应轻轻触碰上齿龈后部，气流通过舌面产生摩擦声。接着，“ì”是一个降调，发音时声音要从高到低下滑。“yì”的发音则需要注意起始的“y”音，它类似于英语中的“y”音，随后接上“ì”的降调。整体来说，“rì yì”的发音应当流畅自然，避免每个音节之间出现明显的停顿。</w:t>
      </w:r>
    </w:p>
    <w:p w14:paraId="3CA1FD4A" w14:textId="77777777" w:rsidR="00F65988" w:rsidRDefault="00F65988">
      <w:pPr>
        <w:rPr>
          <w:rFonts w:hint="eastAsia"/>
        </w:rPr>
      </w:pPr>
    </w:p>
    <w:p w14:paraId="76849F1A" w14:textId="77777777" w:rsidR="00F65988" w:rsidRDefault="00F65988">
      <w:pPr>
        <w:rPr>
          <w:rFonts w:hint="eastAsia"/>
        </w:rPr>
      </w:pPr>
    </w:p>
    <w:p w14:paraId="0704E582" w14:textId="77777777" w:rsidR="00F65988" w:rsidRDefault="00F65988">
      <w:pPr>
        <w:rPr>
          <w:rFonts w:hint="eastAsia"/>
        </w:rPr>
      </w:pPr>
    </w:p>
    <w:p w14:paraId="39195C9B" w14:textId="77777777" w:rsidR="00F65988" w:rsidRDefault="00F6598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107057E" w14:textId="77777777" w:rsidR="00F65988" w:rsidRDefault="00F65988">
      <w:pPr>
        <w:rPr>
          <w:rFonts w:hint="eastAsia"/>
        </w:rPr>
      </w:pPr>
    </w:p>
    <w:p w14:paraId="5F430704" w14:textId="77777777" w:rsidR="00F65988" w:rsidRDefault="00F65988">
      <w:pPr>
        <w:rPr>
          <w:rFonts w:hint="eastAsia"/>
        </w:rPr>
      </w:pPr>
    </w:p>
    <w:p w14:paraId="6F46D1F8" w14:textId="77777777" w:rsidR="00F65988" w:rsidRDefault="00F65988">
      <w:pPr>
        <w:rPr>
          <w:rFonts w:hint="eastAsia"/>
        </w:rPr>
      </w:pPr>
      <w:r>
        <w:rPr>
          <w:rFonts w:hint="eastAsia"/>
        </w:rPr>
        <w:tab/>
        <w:t>“日益”的拼音是“rì yì”，它不仅是一个重要的汉语词汇，而且在表达事物随时间逐渐变化的概念时具有独特的魅力。无论是书面语还是口语中，“日益”都能准确而生动地传达出一种积极向上、不断进步的意象。掌握其正确的发音方法，对于提高汉语水平和交流能力都大有裨益。</w:t>
      </w:r>
    </w:p>
    <w:p w14:paraId="011916F4" w14:textId="77777777" w:rsidR="00F65988" w:rsidRDefault="00F65988">
      <w:pPr>
        <w:rPr>
          <w:rFonts w:hint="eastAsia"/>
        </w:rPr>
      </w:pPr>
    </w:p>
    <w:p w14:paraId="189D6376" w14:textId="77777777" w:rsidR="00F65988" w:rsidRDefault="00F65988">
      <w:pPr>
        <w:rPr>
          <w:rFonts w:hint="eastAsia"/>
        </w:rPr>
      </w:pPr>
    </w:p>
    <w:p w14:paraId="5C86FD8D" w14:textId="77777777" w:rsidR="00F65988" w:rsidRDefault="00F6598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454881F" w14:textId="68FD67E0" w:rsidR="00747FD6" w:rsidRDefault="00747FD6"/>
    <w:sectPr w:rsidR="00747F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FD6"/>
    <w:rsid w:val="00747FD6"/>
    <w:rsid w:val="008A4D3E"/>
    <w:rsid w:val="00F6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49FBBC-FEB9-4968-9384-2BAED25B3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7F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7F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7F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7F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7F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7F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7F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7F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7F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7F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7F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7F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7F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7F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7F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7F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7F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7F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7F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7F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7F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7F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7F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7F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7F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7F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7F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7F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7F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2025-01-23T03:04:00Z</dcterms:created>
  <dcterms:modified xsi:type="dcterms:W3CDTF">2025-01-23T03:04:00Z</dcterms:modified>
</cp:coreProperties>
</file>