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87A5" w14:textId="77777777" w:rsidR="00A90318" w:rsidRDefault="00A90318">
      <w:pPr>
        <w:rPr>
          <w:rFonts w:hint="eastAsia"/>
        </w:rPr>
      </w:pPr>
    </w:p>
    <w:p w14:paraId="2AADFE8E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日的笔顺和的拼音</w:t>
      </w:r>
    </w:p>
    <w:p w14:paraId="7F6C1F33" w14:textId="77777777" w:rsidR="00A90318" w:rsidRDefault="00A90318">
      <w:pPr>
        <w:rPr>
          <w:rFonts w:hint="eastAsia"/>
        </w:rPr>
      </w:pPr>
    </w:p>
    <w:p w14:paraId="0040D446" w14:textId="77777777" w:rsidR="00A90318" w:rsidRDefault="00A90318">
      <w:pPr>
        <w:rPr>
          <w:rFonts w:hint="eastAsia"/>
        </w:rPr>
      </w:pPr>
    </w:p>
    <w:p w14:paraId="1DE48871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汉字“日”的构造简单而富有深意，它不仅仅是一个表意符号，更是中华文化悠久历史的一个缩影。在书写上，“日”字遵循着特定的笔画顺序，即所谓的“笔顺”，这是学习汉字书写的基础，也是了解中国书法艺术的一扇窗户。</w:t>
      </w:r>
    </w:p>
    <w:p w14:paraId="060C5498" w14:textId="77777777" w:rsidR="00A90318" w:rsidRDefault="00A90318">
      <w:pPr>
        <w:rPr>
          <w:rFonts w:hint="eastAsia"/>
        </w:rPr>
      </w:pPr>
    </w:p>
    <w:p w14:paraId="42823132" w14:textId="77777777" w:rsidR="00A90318" w:rsidRDefault="00A90318">
      <w:pPr>
        <w:rPr>
          <w:rFonts w:hint="eastAsia"/>
        </w:rPr>
      </w:pPr>
    </w:p>
    <w:p w14:paraId="5C6AA316" w14:textId="77777777" w:rsidR="00A90318" w:rsidRDefault="00A90318">
      <w:pPr>
        <w:rPr>
          <w:rFonts w:hint="eastAsia"/>
        </w:rPr>
      </w:pPr>
    </w:p>
    <w:p w14:paraId="3CDE25F3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追溯日字的历史演变</w:t>
      </w:r>
    </w:p>
    <w:p w14:paraId="2F670FA2" w14:textId="77777777" w:rsidR="00A90318" w:rsidRDefault="00A90318">
      <w:pPr>
        <w:rPr>
          <w:rFonts w:hint="eastAsia"/>
        </w:rPr>
      </w:pPr>
    </w:p>
    <w:p w14:paraId="74BE9462" w14:textId="77777777" w:rsidR="00A90318" w:rsidRDefault="00A90318">
      <w:pPr>
        <w:rPr>
          <w:rFonts w:hint="eastAsia"/>
        </w:rPr>
      </w:pPr>
    </w:p>
    <w:p w14:paraId="525CA5CE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从甲骨文到现代简体字，“日”的形象经历了漫长的演化过程。最初的形象宛如一个圆圈中间加一点，象征着太阳。随着时代的发展，其形状逐渐简化，但依然保留了太阳的基本特征——光芒四射的圆形。在篆书、隶书、楷书中，“日”的形态各有特色，反映了不同时期的文化审美与书写习惯。</w:t>
      </w:r>
    </w:p>
    <w:p w14:paraId="259344BE" w14:textId="77777777" w:rsidR="00A90318" w:rsidRDefault="00A90318">
      <w:pPr>
        <w:rPr>
          <w:rFonts w:hint="eastAsia"/>
        </w:rPr>
      </w:pPr>
    </w:p>
    <w:p w14:paraId="0DDE443E" w14:textId="77777777" w:rsidR="00A90318" w:rsidRDefault="00A90318">
      <w:pPr>
        <w:rPr>
          <w:rFonts w:hint="eastAsia"/>
        </w:rPr>
      </w:pPr>
    </w:p>
    <w:p w14:paraId="6C3949E5" w14:textId="77777777" w:rsidR="00A90318" w:rsidRDefault="00A90318">
      <w:pPr>
        <w:rPr>
          <w:rFonts w:hint="eastAsia"/>
        </w:rPr>
      </w:pPr>
    </w:p>
    <w:p w14:paraId="3B123F5F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掌握正确的笔顺规则</w:t>
      </w:r>
    </w:p>
    <w:p w14:paraId="538D490E" w14:textId="77777777" w:rsidR="00A90318" w:rsidRDefault="00A90318">
      <w:pPr>
        <w:rPr>
          <w:rFonts w:hint="eastAsia"/>
        </w:rPr>
      </w:pPr>
    </w:p>
    <w:p w14:paraId="0B79A171" w14:textId="77777777" w:rsidR="00A90318" w:rsidRDefault="00A90318">
      <w:pPr>
        <w:rPr>
          <w:rFonts w:hint="eastAsia"/>
        </w:rPr>
      </w:pPr>
    </w:p>
    <w:p w14:paraId="466A6571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按照规范，“日”的笔顺是：先写外面的框（竖、横折、横），最后写里面的横。这样的书写顺序不仅有助于提高书写的效率和美观度，而且对于初学者来说，也是一种记忆汉字结构的有效方法。正确地遵循笔顺，可以避免书写时出现混乱或错误，使每一个笔画都显得有力且准确。</w:t>
      </w:r>
    </w:p>
    <w:p w14:paraId="11FEAF2D" w14:textId="77777777" w:rsidR="00A90318" w:rsidRDefault="00A90318">
      <w:pPr>
        <w:rPr>
          <w:rFonts w:hint="eastAsia"/>
        </w:rPr>
      </w:pPr>
    </w:p>
    <w:p w14:paraId="0D7D60B5" w14:textId="77777777" w:rsidR="00A90318" w:rsidRDefault="00A90318">
      <w:pPr>
        <w:rPr>
          <w:rFonts w:hint="eastAsia"/>
        </w:rPr>
      </w:pPr>
    </w:p>
    <w:p w14:paraId="2918B124" w14:textId="77777777" w:rsidR="00A90318" w:rsidRDefault="00A90318">
      <w:pPr>
        <w:rPr>
          <w:rFonts w:hint="eastAsia"/>
        </w:rPr>
      </w:pPr>
    </w:p>
    <w:p w14:paraId="33345222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探究日字的拼音读音</w:t>
      </w:r>
    </w:p>
    <w:p w14:paraId="19801F60" w14:textId="77777777" w:rsidR="00A90318" w:rsidRDefault="00A90318">
      <w:pPr>
        <w:rPr>
          <w:rFonts w:hint="eastAsia"/>
        </w:rPr>
      </w:pPr>
    </w:p>
    <w:p w14:paraId="3B456E9A" w14:textId="77777777" w:rsidR="00A90318" w:rsidRDefault="00A90318">
      <w:pPr>
        <w:rPr>
          <w:rFonts w:hint="eastAsia"/>
        </w:rPr>
      </w:pPr>
    </w:p>
    <w:p w14:paraId="6467B5B9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“日”的拼音为“rì”，属于汉语拼音系统中的去声。发音时舌尖轻触上颚，然后迅速离开，发出清脆的声音。这个读音在中国各地基本一致，但在方言中可能会有些微变化。了解并掌握正确的拼音发音，对于学习普通话和进行有效的语言交流至关重要。</w:t>
      </w:r>
    </w:p>
    <w:p w14:paraId="7289210D" w14:textId="77777777" w:rsidR="00A90318" w:rsidRDefault="00A90318">
      <w:pPr>
        <w:rPr>
          <w:rFonts w:hint="eastAsia"/>
        </w:rPr>
      </w:pPr>
    </w:p>
    <w:p w14:paraId="6F42037C" w14:textId="77777777" w:rsidR="00A90318" w:rsidRDefault="00A90318">
      <w:pPr>
        <w:rPr>
          <w:rFonts w:hint="eastAsia"/>
        </w:rPr>
      </w:pPr>
    </w:p>
    <w:p w14:paraId="75B0F359" w14:textId="77777777" w:rsidR="00A90318" w:rsidRDefault="00A90318">
      <w:pPr>
        <w:rPr>
          <w:rFonts w:hint="eastAsia"/>
        </w:rPr>
      </w:pPr>
    </w:p>
    <w:p w14:paraId="323A2035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日字的文化寓意</w:t>
      </w:r>
    </w:p>
    <w:p w14:paraId="40BB6CA0" w14:textId="77777777" w:rsidR="00A90318" w:rsidRDefault="00A90318">
      <w:pPr>
        <w:rPr>
          <w:rFonts w:hint="eastAsia"/>
        </w:rPr>
      </w:pPr>
    </w:p>
    <w:p w14:paraId="32EB1DDF" w14:textId="77777777" w:rsidR="00A90318" w:rsidRDefault="00A90318">
      <w:pPr>
        <w:rPr>
          <w:rFonts w:hint="eastAsia"/>
        </w:rPr>
      </w:pPr>
    </w:p>
    <w:p w14:paraId="0A0E81C5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在中国文化里，“日”代表着光明、温暖和时间的概念。古人崇拜太阳，认为它是生命的源泉，因此在诗歌、绘画等艺术形式中，“日”常常被赋予积极向上的象征意义。例如，在《诗经》中有“日出东方红似火”的诗句，表达了对新一天的美好祝愿。</w:t>
      </w:r>
    </w:p>
    <w:p w14:paraId="16BDC9B5" w14:textId="77777777" w:rsidR="00A90318" w:rsidRDefault="00A90318">
      <w:pPr>
        <w:rPr>
          <w:rFonts w:hint="eastAsia"/>
        </w:rPr>
      </w:pPr>
    </w:p>
    <w:p w14:paraId="53EAA2B7" w14:textId="77777777" w:rsidR="00A90318" w:rsidRDefault="00A90318">
      <w:pPr>
        <w:rPr>
          <w:rFonts w:hint="eastAsia"/>
        </w:rPr>
      </w:pPr>
    </w:p>
    <w:p w14:paraId="6C792C66" w14:textId="77777777" w:rsidR="00A90318" w:rsidRDefault="00A90318">
      <w:pPr>
        <w:rPr>
          <w:rFonts w:hint="eastAsia"/>
        </w:rPr>
      </w:pPr>
    </w:p>
    <w:p w14:paraId="1C2EC296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日字的应用与发展</w:t>
      </w:r>
    </w:p>
    <w:p w14:paraId="17D07624" w14:textId="77777777" w:rsidR="00A90318" w:rsidRDefault="00A90318">
      <w:pPr>
        <w:rPr>
          <w:rFonts w:hint="eastAsia"/>
        </w:rPr>
      </w:pPr>
    </w:p>
    <w:p w14:paraId="477F0FAF" w14:textId="77777777" w:rsidR="00A90318" w:rsidRDefault="00A90318">
      <w:pPr>
        <w:rPr>
          <w:rFonts w:hint="eastAsia"/>
        </w:rPr>
      </w:pPr>
    </w:p>
    <w:p w14:paraId="6DA229B0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“日”字不仅是日常生活用语中不可或缺的一部分，还在科技、文学等多个领域有着广泛的应用。无论是描述自然现象还是表达抽象概念，“日”都能恰如其分地传达信息。随着对外文化交流日益频繁，“日”及其背后的文化内涵也逐渐被世界更多人所认识和喜爱。</w:t>
      </w:r>
    </w:p>
    <w:p w14:paraId="322EFF4F" w14:textId="77777777" w:rsidR="00A90318" w:rsidRDefault="00A90318">
      <w:pPr>
        <w:rPr>
          <w:rFonts w:hint="eastAsia"/>
        </w:rPr>
      </w:pPr>
    </w:p>
    <w:p w14:paraId="7634DFE2" w14:textId="77777777" w:rsidR="00A90318" w:rsidRDefault="00A90318">
      <w:pPr>
        <w:rPr>
          <w:rFonts w:hint="eastAsia"/>
        </w:rPr>
      </w:pPr>
    </w:p>
    <w:p w14:paraId="2736B629" w14:textId="77777777" w:rsidR="00A90318" w:rsidRDefault="00A90318">
      <w:pPr>
        <w:rPr>
          <w:rFonts w:hint="eastAsia"/>
        </w:rPr>
      </w:pPr>
    </w:p>
    <w:p w14:paraId="36957DD4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E0E9D6" w14:textId="77777777" w:rsidR="00A90318" w:rsidRDefault="00A90318">
      <w:pPr>
        <w:rPr>
          <w:rFonts w:hint="eastAsia"/>
        </w:rPr>
      </w:pPr>
    </w:p>
    <w:p w14:paraId="322121C6" w14:textId="77777777" w:rsidR="00A90318" w:rsidRDefault="00A90318">
      <w:pPr>
        <w:rPr>
          <w:rFonts w:hint="eastAsia"/>
        </w:rPr>
      </w:pPr>
    </w:p>
    <w:p w14:paraId="36F1B150" w14:textId="77777777" w:rsidR="00A90318" w:rsidRDefault="00A90318">
      <w:pPr>
        <w:rPr>
          <w:rFonts w:hint="eastAsia"/>
        </w:rPr>
      </w:pPr>
      <w:r>
        <w:rPr>
          <w:rFonts w:hint="eastAsia"/>
        </w:rPr>
        <w:tab/>
        <w:t>“日”的笔顺和拼音是理解和学习中文的重要切入点。通过深入研究这两个方面，我们可以更好地领略中华文化的独特魅力，同时也为全球范围内的人们打开了一扇通往古老东方智慧的大门。希望每一位读者都能从中获得新的知识和启发。</w:t>
      </w:r>
    </w:p>
    <w:p w14:paraId="4347FF29" w14:textId="77777777" w:rsidR="00A90318" w:rsidRDefault="00A90318">
      <w:pPr>
        <w:rPr>
          <w:rFonts w:hint="eastAsia"/>
        </w:rPr>
      </w:pPr>
    </w:p>
    <w:p w14:paraId="00D7E097" w14:textId="77777777" w:rsidR="00A90318" w:rsidRDefault="00A90318">
      <w:pPr>
        <w:rPr>
          <w:rFonts w:hint="eastAsia"/>
        </w:rPr>
      </w:pPr>
    </w:p>
    <w:p w14:paraId="5FB32DA3" w14:textId="77777777" w:rsidR="00A90318" w:rsidRDefault="00A903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351D15" w14:textId="74CFB72D" w:rsidR="0075000A" w:rsidRDefault="0075000A"/>
    <w:sectPr w:rsidR="0075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0A"/>
    <w:rsid w:val="0075000A"/>
    <w:rsid w:val="00A9031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D82B3-4DB4-450A-9200-E3615887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