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27290" w14:textId="77777777" w:rsidR="002D1336" w:rsidRDefault="002D1336">
      <w:pPr>
        <w:rPr>
          <w:rFonts w:hint="eastAsia"/>
        </w:rPr>
      </w:pPr>
      <w:r>
        <w:rPr>
          <w:rFonts w:hint="eastAsia"/>
        </w:rPr>
        <w:t>日（rì）：光明的源泉，时间的刻度</w:t>
      </w:r>
    </w:p>
    <w:p w14:paraId="0CD9D2FD" w14:textId="77777777" w:rsidR="002D1336" w:rsidRDefault="002D1336">
      <w:pPr>
        <w:rPr>
          <w:rFonts w:hint="eastAsia"/>
        </w:rPr>
      </w:pPr>
      <w:r>
        <w:rPr>
          <w:rFonts w:hint="eastAsia"/>
        </w:rPr>
        <w:t>在汉语中，“日”字不仅仅是一个简单的字符，它承载着深厚的文化意义和历史传承。作为象形文字的一员，“日”字从甲骨文时期就以一个圆形中间加一点的形象出现，直观地描绘了太阳的样子。太阳是地球上所有生命的能量来源，它的光芒赋予世界光明与温暖，也成为了人类最早用来测量时间的自然现象之一。</w:t>
      </w:r>
    </w:p>
    <w:p w14:paraId="13C2DF50" w14:textId="77777777" w:rsidR="002D1336" w:rsidRDefault="002D1336">
      <w:pPr>
        <w:rPr>
          <w:rFonts w:hint="eastAsia"/>
        </w:rPr>
      </w:pPr>
    </w:p>
    <w:p w14:paraId="63D464A9" w14:textId="77777777" w:rsidR="002D1336" w:rsidRDefault="002D1336">
      <w:pPr>
        <w:rPr>
          <w:rFonts w:hint="eastAsia"/>
        </w:rPr>
      </w:pPr>
      <w:r>
        <w:rPr>
          <w:rFonts w:hint="eastAsia"/>
        </w:rPr>
        <w:t>日出而作，日落而息</w:t>
      </w:r>
    </w:p>
    <w:p w14:paraId="43CE81C7" w14:textId="77777777" w:rsidR="002D1336" w:rsidRDefault="002D1336">
      <w:pPr>
        <w:rPr>
          <w:rFonts w:hint="eastAsia"/>
        </w:rPr>
      </w:pPr>
      <w:r>
        <w:rPr>
          <w:rFonts w:hint="eastAsia"/>
        </w:rPr>
        <w:t>在中国古代社会，人们的生活节奏紧密跟随太阳的升起和落下。“日出而作，日落而息”的生活方式，体现了古人顺应自然、尊重天时的智慧。这种生活哲学不仅影响了农业社会的作息安排，还深深植根于中国人的文化基因之中。随着时代的变迁，尽管现代生活的节奏变得更快，但“日”的概念依然贯穿于我们的日常生活中，成为我们理解时间流逝的一个重要参照点。</w:t>
      </w:r>
    </w:p>
    <w:p w14:paraId="3F94B95F" w14:textId="77777777" w:rsidR="002D1336" w:rsidRDefault="002D1336">
      <w:pPr>
        <w:rPr>
          <w:rFonts w:hint="eastAsia"/>
        </w:rPr>
      </w:pPr>
    </w:p>
    <w:p w14:paraId="3628690B" w14:textId="77777777" w:rsidR="002D1336" w:rsidRDefault="002D1336">
      <w:pPr>
        <w:rPr>
          <w:rFonts w:hint="eastAsia"/>
        </w:rPr>
      </w:pPr>
      <w:r>
        <w:rPr>
          <w:rFonts w:hint="eastAsia"/>
        </w:rPr>
        <w:t>节日中的日：传统与现代的交融</w:t>
      </w:r>
    </w:p>
    <w:p w14:paraId="57C70035" w14:textId="77777777" w:rsidR="002D1336" w:rsidRDefault="002D1336">
      <w:pPr>
        <w:rPr>
          <w:rFonts w:hint="eastAsia"/>
        </w:rPr>
      </w:pPr>
      <w:r>
        <w:rPr>
          <w:rFonts w:hint="eastAsia"/>
        </w:rPr>
        <w:t>“日”字在许多中国传统节日中扮演着不可或缺的角色。比如春节，又称“过年”，是农历新年第一天，标志着新的一年的开始；端午节则是在每年的五月初五，有纪念屈原的意义；中秋节在八月十五，家家户户赏月吃月饼，庆祝团圆。这些节日不仅是家庭团聚的时刻，也是传承民族文化的重要载体。随着时间的发展，一些新的节日如国庆日等也逐渐融入了人们的生活中，丰富了“日”的内涵。</w:t>
      </w:r>
    </w:p>
    <w:p w14:paraId="6154E2FB" w14:textId="77777777" w:rsidR="002D1336" w:rsidRDefault="002D1336">
      <w:pPr>
        <w:rPr>
          <w:rFonts w:hint="eastAsia"/>
        </w:rPr>
      </w:pPr>
    </w:p>
    <w:p w14:paraId="2F07FF4B" w14:textId="77777777" w:rsidR="002D1336" w:rsidRDefault="002D1336">
      <w:pPr>
        <w:rPr>
          <w:rFonts w:hint="eastAsia"/>
        </w:rPr>
      </w:pPr>
      <w:r>
        <w:rPr>
          <w:rFonts w:hint="eastAsia"/>
        </w:rPr>
        <w:t>日历：记录时光的工具</w:t>
      </w:r>
    </w:p>
    <w:p w14:paraId="18243970" w14:textId="77777777" w:rsidR="002D1336" w:rsidRDefault="002D1336">
      <w:pPr>
        <w:rPr>
          <w:rFonts w:hint="eastAsia"/>
        </w:rPr>
      </w:pPr>
      <w:r>
        <w:rPr>
          <w:rFonts w:hint="eastAsia"/>
        </w:rPr>
        <w:t>为了更好地管理和规划时间，人类发明了各种形式的日历。在中国，最早的日历可以追溯到夏朝时期的《夏小正》，它是根据天文观测编制而成，用以指导农业生产。随着时间的推移，日历的形式和内容不断演变，从传统的农历到阳历，再到如今丰富多彩的电子日历，它们帮助人们更精确地记录每一天，规划未来，同时也反映了不同时期的社会文化和科技水平。</w:t>
      </w:r>
    </w:p>
    <w:p w14:paraId="12A7DC8A" w14:textId="77777777" w:rsidR="002D1336" w:rsidRDefault="002D1336">
      <w:pPr>
        <w:rPr>
          <w:rFonts w:hint="eastAsia"/>
        </w:rPr>
      </w:pPr>
    </w:p>
    <w:p w14:paraId="2382F898" w14:textId="77777777" w:rsidR="002D1336" w:rsidRDefault="002D1336">
      <w:pPr>
        <w:rPr>
          <w:rFonts w:hint="eastAsia"/>
        </w:rPr>
      </w:pPr>
      <w:r>
        <w:rPr>
          <w:rFonts w:hint="eastAsia"/>
        </w:rPr>
        <w:t>文学艺术中的日：灵感的火花</w:t>
      </w:r>
    </w:p>
    <w:p w14:paraId="2A6B6BA3" w14:textId="77777777" w:rsidR="002D1336" w:rsidRDefault="002D1336">
      <w:pPr>
        <w:rPr>
          <w:rFonts w:hint="eastAsia"/>
        </w:rPr>
      </w:pPr>
      <w:r>
        <w:rPr>
          <w:rFonts w:hint="eastAsia"/>
        </w:rPr>
        <w:t>“日”不仅是时间的象征，在文学和艺术作品中更是激发无数创作者灵感的源泉。古往今来，多少诗人墨客留下了赞美太阳的诗篇，画家们用画笔捕捉日出日落的瞬间，音乐家谱写关于光明与希望的旋律。无论是“白日依山尽，黄河入海流”的壮丽景象，还是“夕阳无限好，只是近黄昏”的淡淡忧伤，都表达了人们对自然之美的向往和对生命意义的思考。</w:t>
      </w:r>
    </w:p>
    <w:p w14:paraId="71209CC4" w14:textId="77777777" w:rsidR="002D1336" w:rsidRDefault="002D1336">
      <w:pPr>
        <w:rPr>
          <w:rFonts w:hint="eastAsia"/>
        </w:rPr>
      </w:pPr>
    </w:p>
    <w:p w14:paraId="09791389" w14:textId="77777777" w:rsidR="002D1336" w:rsidRDefault="002D1336">
      <w:pPr>
        <w:rPr>
          <w:rFonts w:hint="eastAsia"/>
        </w:rPr>
      </w:pPr>
      <w:r>
        <w:rPr>
          <w:rFonts w:hint="eastAsia"/>
        </w:rPr>
        <w:t>日：永恒的主题</w:t>
      </w:r>
    </w:p>
    <w:p w14:paraId="71B70265" w14:textId="77777777" w:rsidR="002D1336" w:rsidRDefault="002D1336">
      <w:pPr>
        <w:rPr>
          <w:rFonts w:hint="eastAsia"/>
        </w:rPr>
      </w:pPr>
      <w:r>
        <w:rPr>
          <w:rFonts w:hint="eastAsia"/>
        </w:rPr>
        <w:t>无论时代如何变迁，“日”始终是人类生活中一个永恒的话题。它见证了历史的沧桑巨变，陪伴着一代又一代人走过春夏秋冬。今天，当我们抬头仰望天空中的那一轮红日时，不仅可以感受到大自然的伟大和神秘，更能体会到祖先留给我们宝贵的精神财富。让我们珍惜每一个“日”，用心去感受它的温暖，用行动去书写属于自己的精彩篇章。</w:t>
      </w:r>
    </w:p>
    <w:p w14:paraId="0184B2A3" w14:textId="77777777" w:rsidR="002D1336" w:rsidRDefault="002D1336">
      <w:pPr>
        <w:rPr>
          <w:rFonts w:hint="eastAsia"/>
        </w:rPr>
      </w:pPr>
    </w:p>
    <w:p w14:paraId="6FF26600" w14:textId="77777777" w:rsidR="002D1336" w:rsidRDefault="002D13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7A051" w14:textId="5AC5C3B9" w:rsidR="0011200D" w:rsidRDefault="0011200D"/>
    <w:sectPr w:rsidR="00112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0D"/>
    <w:rsid w:val="0011200D"/>
    <w:rsid w:val="002D133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7B445-38BC-4B45-9445-8AFD8F86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