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CCC0" w14:textId="77777777" w:rsidR="00175DE5" w:rsidRDefault="00175DE5">
      <w:pPr>
        <w:rPr>
          <w:rFonts w:hint="eastAsia"/>
        </w:rPr>
      </w:pPr>
      <w:r>
        <w:rPr>
          <w:rFonts w:hint="eastAsia"/>
        </w:rPr>
        <w:t>日的拼音是怎么写的</w:t>
      </w:r>
    </w:p>
    <w:p w14:paraId="7920AC13" w14:textId="77777777" w:rsidR="00175DE5" w:rsidRDefault="00175DE5">
      <w:pPr>
        <w:rPr>
          <w:rFonts w:hint="eastAsia"/>
        </w:rPr>
      </w:pPr>
      <w:r>
        <w:rPr>
          <w:rFonts w:hint="eastAsia"/>
        </w:rPr>
        <w:t>在汉语中，"日"字的拼音是 "rì"。这个简单的音节背后，承载着丰富的文化和历史内涵。拼音作为现代汉语的注音系统，是帮助人们学习和使用汉字的重要工具。拼音方案由中华人民共和国政府于1958年正式公布，并广泛应用于教育、出版以及对外汉语教学等领域。</w:t>
      </w:r>
    </w:p>
    <w:p w14:paraId="53D1CAD7" w14:textId="77777777" w:rsidR="00175DE5" w:rsidRDefault="00175DE5">
      <w:pPr>
        <w:rPr>
          <w:rFonts w:hint="eastAsia"/>
        </w:rPr>
      </w:pPr>
    </w:p>
    <w:p w14:paraId="11FE6774" w14:textId="77777777" w:rsidR="00175DE5" w:rsidRDefault="00175DE5">
      <w:pPr>
        <w:rPr>
          <w:rFonts w:hint="eastAsia"/>
        </w:rPr>
      </w:pPr>
      <w:r>
        <w:rPr>
          <w:rFonts w:hint="eastAsia"/>
        </w:rPr>
        <w:t>日字的历史渊源</w:t>
      </w:r>
    </w:p>
    <w:p w14:paraId="2261AA46" w14:textId="77777777" w:rsidR="00175DE5" w:rsidRDefault="00175DE5">
      <w:pPr>
        <w:rPr>
          <w:rFonts w:hint="eastAsia"/>
        </w:rPr>
      </w:pPr>
      <w:r>
        <w:rPr>
          <w:rFonts w:hint="eastAsia"/>
        </w:rPr>
        <w:t>追溯到甲骨文时期，"日"字已经是一个非常基础且重要的字符。它描绘了太阳的形象，象征光明与时间。随着时间推移，"日"的意义不断扩展，不仅指代天体太阳，也用来表示一天的时间单位。在中国古代文化里，“日”与“月”结合形成了许多关于时间和历法的概念，如“日子”、“日期”等词汇。</w:t>
      </w:r>
    </w:p>
    <w:p w14:paraId="5744EDE7" w14:textId="77777777" w:rsidR="00175DE5" w:rsidRDefault="00175DE5">
      <w:pPr>
        <w:rPr>
          <w:rFonts w:hint="eastAsia"/>
        </w:rPr>
      </w:pPr>
    </w:p>
    <w:p w14:paraId="448D789A" w14:textId="77777777" w:rsidR="00175DE5" w:rsidRDefault="00175DE5">
      <w:pPr>
        <w:rPr>
          <w:rFonts w:hint="eastAsia"/>
        </w:rPr>
      </w:pPr>
      <w:r>
        <w:rPr>
          <w:rFonts w:hint="eastAsia"/>
        </w:rPr>
        <w:t>日的拼音结构分析</w:t>
      </w:r>
    </w:p>
    <w:p w14:paraId="19AF5A95" w14:textId="77777777" w:rsidR="00175DE5" w:rsidRDefault="00175DE5">
      <w:pPr>
        <w:rPr>
          <w:rFonts w:hint="eastAsia"/>
        </w:rPr>
      </w:pPr>
      <w:r>
        <w:rPr>
          <w:rFonts w:hint="eastAsia"/>
        </w:rPr>
        <w:t>拼音 "rì" 由声母 "r-" 和韵母 "-i" 组成。这里的 "r-" 是一个卷舌音，在发音时舌尖需要轻轻卷起靠近上颚；而 "-i" 则是一个高元音，发音时嘴巴几乎不需张开，舌头位置较高。当两者结合在一起时，就构成了清晰响亮的 "rì" 音。对于初学者来说，掌握正确的发音技巧是非常必要的，因为准确的发音有助于更好地理解和记忆汉字。</w:t>
      </w:r>
    </w:p>
    <w:p w14:paraId="707D32AE" w14:textId="77777777" w:rsidR="00175DE5" w:rsidRDefault="00175DE5">
      <w:pPr>
        <w:rPr>
          <w:rFonts w:hint="eastAsia"/>
        </w:rPr>
      </w:pPr>
    </w:p>
    <w:p w14:paraId="4F9C8831" w14:textId="77777777" w:rsidR="00175DE5" w:rsidRDefault="00175DE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19F19F0" w14:textId="77777777" w:rsidR="00175DE5" w:rsidRDefault="00175DE5">
      <w:pPr>
        <w:rPr>
          <w:rFonts w:hint="eastAsia"/>
        </w:rPr>
      </w:pPr>
      <w:r>
        <w:rPr>
          <w:rFonts w:hint="eastAsia"/>
        </w:rPr>
        <w:t>在日常生活中，我们经常可以看到拼音的身影。从孩子的启蒙教育开始，拼音就是学习汉字不可或缺的一部分。在学校里，老师会通过拼音教孩子们认读生字；在街头巷尾，商店招牌上的拼音标注也能帮助外地游客找到目的地。在手机输入法中，拼音输入更是大大提高了打字效率。可以说，拼音已经成为现代汉语交流中不可或缺的一环。</w:t>
      </w:r>
    </w:p>
    <w:p w14:paraId="26AC373A" w14:textId="77777777" w:rsidR="00175DE5" w:rsidRDefault="00175DE5">
      <w:pPr>
        <w:rPr>
          <w:rFonts w:hint="eastAsia"/>
        </w:rPr>
      </w:pPr>
    </w:p>
    <w:p w14:paraId="2B407C22" w14:textId="77777777" w:rsidR="00175DE5" w:rsidRDefault="00175DE5">
      <w:pPr>
        <w:rPr>
          <w:rFonts w:hint="eastAsia"/>
        </w:rPr>
      </w:pPr>
      <w:r>
        <w:rPr>
          <w:rFonts w:hint="eastAsia"/>
        </w:rPr>
        <w:t>最后的总结</w:t>
      </w:r>
    </w:p>
    <w:p w14:paraId="2EFA77C0" w14:textId="77777777" w:rsidR="00175DE5" w:rsidRDefault="00175DE5">
      <w:pPr>
        <w:rPr>
          <w:rFonts w:hint="eastAsia"/>
        </w:rPr>
      </w:pPr>
      <w:r>
        <w:rPr>
          <w:rFonts w:hint="eastAsia"/>
        </w:rPr>
        <w:t>虽然 "日" 字的拼音只是简单的一个 "rì"，但它却连接着悠久的历史传统和现代社会生活的方方面面。无论是对于中文学习者还是普通民众而言，了解并正确使用拼音都是非常有益的。希望这篇文章能够加深读者对 "日" 字及其拼音的认识，同时也感受到汉语拼音系统的魅力所在。</w:t>
      </w:r>
    </w:p>
    <w:p w14:paraId="3B956D95" w14:textId="77777777" w:rsidR="00175DE5" w:rsidRDefault="00175DE5">
      <w:pPr>
        <w:rPr>
          <w:rFonts w:hint="eastAsia"/>
        </w:rPr>
      </w:pPr>
    </w:p>
    <w:p w14:paraId="722EA14B" w14:textId="77777777" w:rsidR="00175DE5" w:rsidRDefault="00175D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49BE53" w14:textId="199E8A5C" w:rsidR="000A1951" w:rsidRDefault="000A1951"/>
    <w:sectPr w:rsidR="000A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1"/>
    <w:rsid w:val="000A1951"/>
    <w:rsid w:val="00175DE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E4461-8EFC-4050-85DF-5AFDD486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