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AA589" w14:textId="77777777" w:rsidR="00083223" w:rsidRDefault="00083223">
      <w:pPr>
        <w:rPr>
          <w:rFonts w:hint="eastAsia"/>
        </w:rPr>
      </w:pPr>
      <w:r>
        <w:rPr>
          <w:rFonts w:hint="eastAsia"/>
        </w:rPr>
        <w:t>日的拼音和意思</w:t>
      </w:r>
    </w:p>
    <w:p w14:paraId="4C6F5BA4" w14:textId="77777777" w:rsidR="00083223" w:rsidRDefault="00083223">
      <w:pPr>
        <w:rPr>
          <w:rFonts w:hint="eastAsia"/>
        </w:rPr>
      </w:pPr>
      <w:r>
        <w:rPr>
          <w:rFonts w:hint="eastAsia"/>
        </w:rPr>
        <w:t>“日”在汉语中是一个基础而重要的字，它的拼音为“rì”，声调是第四声。这个字在现代汉语里通常用来表示太阳或者一天中的白昼时间。“日”也是时间单位之一，即地球自转一圈所需的时间，也就是我们所说的一天。在古汉语以及诗歌文学作品中，“日”字往往承载着更丰富的象征意义，它不仅是时间的度量，也代表着光明、温暖、生机与希望。</w:t>
      </w:r>
    </w:p>
    <w:p w14:paraId="2469E794" w14:textId="77777777" w:rsidR="00083223" w:rsidRDefault="00083223">
      <w:pPr>
        <w:rPr>
          <w:rFonts w:hint="eastAsia"/>
        </w:rPr>
      </w:pPr>
    </w:p>
    <w:p w14:paraId="48B8C011" w14:textId="77777777" w:rsidR="00083223" w:rsidRDefault="00083223">
      <w:pPr>
        <w:rPr>
          <w:rFonts w:hint="eastAsia"/>
        </w:rPr>
      </w:pPr>
      <w:r>
        <w:rPr>
          <w:rFonts w:hint="eastAsia"/>
        </w:rPr>
        <w:t>日的历史演变</w:t>
      </w:r>
    </w:p>
    <w:p w14:paraId="218A1D9C" w14:textId="77777777" w:rsidR="00083223" w:rsidRDefault="00083223">
      <w:pPr>
        <w:rPr>
          <w:rFonts w:hint="eastAsia"/>
        </w:rPr>
      </w:pPr>
      <w:r>
        <w:rPr>
          <w:rFonts w:hint="eastAsia"/>
        </w:rPr>
        <w:t>追溯到甲骨文时期，“日”的形状非常直观地描绘了太阳的形象，是一个中间带点的圆圈，这几乎是人类最早对于太阳的象形记录。随着汉字的发展，“日”的形态逐渐简化，到了篆书时已经变得较为抽象。尽管如此，其基本结构一直保留至今，成为现今我们所见到的简洁有力的一横一竖加一个封闭的空间。这种演变不仅体现了汉字从具象到抽象的发展历程，也反映了古人对自然界观察的智慧结晶。</w:t>
      </w:r>
    </w:p>
    <w:p w14:paraId="4729D0FD" w14:textId="77777777" w:rsidR="00083223" w:rsidRDefault="00083223">
      <w:pPr>
        <w:rPr>
          <w:rFonts w:hint="eastAsia"/>
        </w:rPr>
      </w:pPr>
    </w:p>
    <w:p w14:paraId="717E1A9D" w14:textId="77777777" w:rsidR="00083223" w:rsidRDefault="00083223">
      <w:pPr>
        <w:rPr>
          <w:rFonts w:hint="eastAsia"/>
        </w:rPr>
      </w:pPr>
      <w:r>
        <w:rPr>
          <w:rFonts w:hint="eastAsia"/>
        </w:rPr>
        <w:t>日在日常生活中的应用</w:t>
      </w:r>
    </w:p>
    <w:p w14:paraId="6B0967E0" w14:textId="77777777" w:rsidR="00083223" w:rsidRDefault="00083223">
      <w:pPr>
        <w:rPr>
          <w:rFonts w:hint="eastAsia"/>
        </w:rPr>
      </w:pPr>
      <w:r>
        <w:rPr>
          <w:rFonts w:hint="eastAsia"/>
        </w:rPr>
        <w:t>在日常生活中，“日”字的应用无处不在。它是构成许多词汇的基本元素，如“日期”、“日记”、“日出”等，这些词直接关联到人们的生活习惯和社会活动。“日程”安排了我们的工作和学习；“日历”帮助我们记住重要的日子；“日久见人心”这样的谚语则表达了人们对于时间和友情之间关系的理解。“日”还出现在很多成语之中，比如“日新月异”，用来形容事物变化快，进步迅速。</w:t>
      </w:r>
    </w:p>
    <w:p w14:paraId="36D8A458" w14:textId="77777777" w:rsidR="00083223" w:rsidRDefault="00083223">
      <w:pPr>
        <w:rPr>
          <w:rFonts w:hint="eastAsia"/>
        </w:rPr>
      </w:pPr>
    </w:p>
    <w:p w14:paraId="2CF60D74" w14:textId="77777777" w:rsidR="00083223" w:rsidRDefault="00083223">
      <w:pPr>
        <w:rPr>
          <w:rFonts w:hint="eastAsia"/>
        </w:rPr>
      </w:pPr>
      <w:r>
        <w:rPr>
          <w:rFonts w:hint="eastAsia"/>
        </w:rPr>
        <w:t>日的文化内涵</w:t>
      </w:r>
    </w:p>
    <w:p w14:paraId="1583235B" w14:textId="77777777" w:rsidR="00083223" w:rsidRDefault="00083223">
      <w:pPr>
        <w:rPr>
          <w:rFonts w:hint="eastAsia"/>
        </w:rPr>
      </w:pPr>
      <w:r>
        <w:rPr>
          <w:rFonts w:hint="eastAsia"/>
        </w:rPr>
        <w:t>在中国传统文化里，“日”不仅仅是指自然界的太阳，它更是文化符号的一部分。古代帝王常自称为“真龙天子”，以“日”作为自己的象征，寓意着统治者如同太阳般照耀大地，给臣民带来福祉。道教思想中，“日”代表阳性，与“月”的阴性相对立，两者共同构成了宇宙间阴阳平衡的重要组成部分。而在文学创作方面，“日”经常被诗人赋予情感色彩，用以表达思念、赞美或感慨之情。</w:t>
      </w:r>
    </w:p>
    <w:p w14:paraId="2FD68056" w14:textId="77777777" w:rsidR="00083223" w:rsidRDefault="00083223">
      <w:pPr>
        <w:rPr>
          <w:rFonts w:hint="eastAsia"/>
        </w:rPr>
      </w:pPr>
    </w:p>
    <w:p w14:paraId="311763AA" w14:textId="77777777" w:rsidR="00083223" w:rsidRDefault="00083223">
      <w:pPr>
        <w:rPr>
          <w:rFonts w:hint="eastAsia"/>
        </w:rPr>
      </w:pPr>
      <w:r>
        <w:rPr>
          <w:rFonts w:hint="eastAsia"/>
        </w:rPr>
        <w:t>日与其他语言的联系</w:t>
      </w:r>
    </w:p>
    <w:p w14:paraId="63C9C03F" w14:textId="77777777" w:rsidR="00083223" w:rsidRDefault="00083223">
      <w:pPr>
        <w:rPr>
          <w:rFonts w:hint="eastAsia"/>
        </w:rPr>
      </w:pPr>
      <w:r>
        <w:rPr>
          <w:rFonts w:hint="eastAsia"/>
        </w:rPr>
        <w:t>有趣的是，“日”字的影响并不仅限于中文世界。在日本语中，“日”（にち/nichi）同样用于表示星期几（例如：日曜日为周日），并且在一些复合词中也保持了与时间相关的含义。韩文中虽然使用不同的字符系统，但在某些借词中也能找到“日”的影子。这表明了东亚地区文化之间的紧密联系，以及汉字作为文化交流媒介的重要性。</w:t>
      </w:r>
    </w:p>
    <w:p w14:paraId="50DD8B48" w14:textId="77777777" w:rsidR="00083223" w:rsidRDefault="00083223">
      <w:pPr>
        <w:rPr>
          <w:rFonts w:hint="eastAsia"/>
        </w:rPr>
      </w:pPr>
    </w:p>
    <w:p w14:paraId="365E8FE4" w14:textId="77777777" w:rsidR="00083223" w:rsidRDefault="00083223">
      <w:pPr>
        <w:rPr>
          <w:rFonts w:hint="eastAsia"/>
        </w:rPr>
      </w:pPr>
      <w:r>
        <w:rPr>
          <w:rFonts w:hint="eastAsia"/>
        </w:rPr>
        <w:t>最后的总结</w:t>
      </w:r>
    </w:p>
    <w:p w14:paraId="226E3D4B" w14:textId="77777777" w:rsidR="00083223" w:rsidRDefault="00083223">
      <w:pPr>
        <w:rPr>
          <w:rFonts w:hint="eastAsia"/>
        </w:rPr>
      </w:pPr>
      <w:r>
        <w:rPr>
          <w:rFonts w:hint="eastAsia"/>
        </w:rPr>
        <w:t>“日”作为一个简单却意义深远的汉字，贯穿了中国历史文化的方方面面。它不仅是时间的基本单位，而且成为了连接古今中外的文化桥梁。通过了解“日”的拼音及其多层面的意义，我们可以更好地理解汉语的魅力所在，并且感受到中华文明悠久历史背后深厚的文化底蕴。</w:t>
      </w:r>
    </w:p>
    <w:p w14:paraId="70A12DE6" w14:textId="77777777" w:rsidR="00083223" w:rsidRDefault="00083223">
      <w:pPr>
        <w:rPr>
          <w:rFonts w:hint="eastAsia"/>
        </w:rPr>
      </w:pPr>
    </w:p>
    <w:p w14:paraId="7ED2F7DB" w14:textId="77777777" w:rsidR="00083223" w:rsidRDefault="0008322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0090B6F" w14:textId="072DB059" w:rsidR="00637E02" w:rsidRDefault="00637E02"/>
    <w:sectPr w:rsidR="00637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02"/>
    <w:rsid w:val="00083223"/>
    <w:rsid w:val="00637E02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0F676E-EDB7-426C-90E2-7FDB6E39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E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E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E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E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E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E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E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E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E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E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E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E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E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E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E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E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E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E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E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E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E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E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E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E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E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E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