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DCDA" w14:textId="77777777" w:rsidR="0008032C" w:rsidRDefault="0008032C">
      <w:pPr>
        <w:rPr>
          <w:rFonts w:hint="eastAsia"/>
        </w:rPr>
      </w:pPr>
    </w:p>
    <w:p w14:paraId="67B774ED" w14:textId="77777777" w:rsidR="0008032C" w:rsidRDefault="0008032C">
      <w:pPr>
        <w:rPr>
          <w:rFonts w:hint="eastAsia"/>
        </w:rPr>
      </w:pPr>
      <w:r>
        <w:rPr>
          <w:rFonts w:hint="eastAsia"/>
        </w:rPr>
        <w:tab/>
        <w:t>日字的拼音及解释</w:t>
      </w:r>
    </w:p>
    <w:p w14:paraId="168936FD" w14:textId="77777777" w:rsidR="0008032C" w:rsidRDefault="0008032C">
      <w:pPr>
        <w:rPr>
          <w:rFonts w:hint="eastAsia"/>
        </w:rPr>
      </w:pPr>
    </w:p>
    <w:p w14:paraId="4C0C4C9B" w14:textId="77777777" w:rsidR="0008032C" w:rsidRDefault="0008032C">
      <w:pPr>
        <w:rPr>
          <w:rFonts w:hint="eastAsia"/>
        </w:rPr>
      </w:pPr>
    </w:p>
    <w:p w14:paraId="50598E6F" w14:textId="77777777" w:rsidR="0008032C" w:rsidRDefault="0008032C">
      <w:pPr>
        <w:rPr>
          <w:rFonts w:hint="eastAsia"/>
        </w:rPr>
      </w:pPr>
      <w:r>
        <w:rPr>
          <w:rFonts w:hint="eastAsia"/>
        </w:rPr>
        <w:tab/>
        <w:t>“日”字在汉语中是一个非常基础且重要的汉字，其拼音为“rì”。这个字源远流长，最早可以追溯到甲骨文时期。它不仅是时间单位“天”的代称，也是太阳的象形描绘，象征着光明、温暖和生命的源泉。在日常生活中，“日”字无处不在，从日常对话到文学作品，都频繁出现。</w:t>
      </w:r>
    </w:p>
    <w:p w14:paraId="7A2F943F" w14:textId="77777777" w:rsidR="0008032C" w:rsidRDefault="0008032C">
      <w:pPr>
        <w:rPr>
          <w:rFonts w:hint="eastAsia"/>
        </w:rPr>
      </w:pPr>
    </w:p>
    <w:p w14:paraId="42EA21AF" w14:textId="77777777" w:rsidR="0008032C" w:rsidRDefault="0008032C">
      <w:pPr>
        <w:rPr>
          <w:rFonts w:hint="eastAsia"/>
        </w:rPr>
      </w:pPr>
    </w:p>
    <w:p w14:paraId="4AE9864E" w14:textId="77777777" w:rsidR="0008032C" w:rsidRDefault="0008032C">
      <w:pPr>
        <w:rPr>
          <w:rFonts w:hint="eastAsia"/>
        </w:rPr>
      </w:pPr>
    </w:p>
    <w:p w14:paraId="4BC1BC82" w14:textId="77777777" w:rsidR="0008032C" w:rsidRDefault="0008032C">
      <w:pPr>
        <w:rPr>
          <w:rFonts w:hint="eastAsia"/>
        </w:rPr>
      </w:pPr>
      <w:r>
        <w:rPr>
          <w:rFonts w:hint="eastAsia"/>
        </w:rPr>
        <w:tab/>
        <w:t>“日”字的历史演变</w:t>
      </w:r>
    </w:p>
    <w:p w14:paraId="0BCD3E66" w14:textId="77777777" w:rsidR="0008032C" w:rsidRDefault="0008032C">
      <w:pPr>
        <w:rPr>
          <w:rFonts w:hint="eastAsia"/>
        </w:rPr>
      </w:pPr>
    </w:p>
    <w:p w14:paraId="2AAA958B" w14:textId="77777777" w:rsidR="0008032C" w:rsidRDefault="0008032C">
      <w:pPr>
        <w:rPr>
          <w:rFonts w:hint="eastAsia"/>
        </w:rPr>
      </w:pPr>
    </w:p>
    <w:p w14:paraId="1AABB50A" w14:textId="77777777" w:rsidR="0008032C" w:rsidRDefault="0008032C">
      <w:pPr>
        <w:rPr>
          <w:rFonts w:hint="eastAsia"/>
        </w:rPr>
      </w:pPr>
      <w:r>
        <w:rPr>
          <w:rFonts w:hint="eastAsia"/>
        </w:rPr>
        <w:tab/>
        <w:t>“日”的形象最初是古人对天空中太阳的直接模仿。随着时间的发展，它的形状逐渐简化，从最初的圆形带点，演变成了我们现在所熟知的方形结构。在不同的历史阶段，“日”字承载了丰富的文化内涵，反映了当时的社会风貌与人们的生活方式。例如，在古代诗歌中，“日”常常被用来抒发诗人的情怀或描述自然景色的变化，如“白日依山尽，黄河入海流。”这样的诗句，既展现了大自然的壮丽景观，也表达了人们对时光流逝的感慨。</w:t>
      </w:r>
    </w:p>
    <w:p w14:paraId="4CAAB76B" w14:textId="77777777" w:rsidR="0008032C" w:rsidRDefault="0008032C">
      <w:pPr>
        <w:rPr>
          <w:rFonts w:hint="eastAsia"/>
        </w:rPr>
      </w:pPr>
    </w:p>
    <w:p w14:paraId="0453A9E7" w14:textId="77777777" w:rsidR="0008032C" w:rsidRDefault="0008032C">
      <w:pPr>
        <w:rPr>
          <w:rFonts w:hint="eastAsia"/>
        </w:rPr>
      </w:pPr>
    </w:p>
    <w:p w14:paraId="41A1B40B" w14:textId="77777777" w:rsidR="0008032C" w:rsidRDefault="0008032C">
      <w:pPr>
        <w:rPr>
          <w:rFonts w:hint="eastAsia"/>
        </w:rPr>
      </w:pPr>
    </w:p>
    <w:p w14:paraId="4E5BA0F0" w14:textId="77777777" w:rsidR="0008032C" w:rsidRDefault="0008032C">
      <w:pPr>
        <w:rPr>
          <w:rFonts w:hint="eastAsia"/>
        </w:rPr>
      </w:pPr>
      <w:r>
        <w:rPr>
          <w:rFonts w:hint="eastAsia"/>
        </w:rPr>
        <w:tab/>
        <w:t>“日”字的使用场景</w:t>
      </w:r>
    </w:p>
    <w:p w14:paraId="44E37698" w14:textId="77777777" w:rsidR="0008032C" w:rsidRDefault="0008032C">
      <w:pPr>
        <w:rPr>
          <w:rFonts w:hint="eastAsia"/>
        </w:rPr>
      </w:pPr>
    </w:p>
    <w:p w14:paraId="5225D6E5" w14:textId="77777777" w:rsidR="0008032C" w:rsidRDefault="0008032C">
      <w:pPr>
        <w:rPr>
          <w:rFonts w:hint="eastAsia"/>
        </w:rPr>
      </w:pPr>
    </w:p>
    <w:p w14:paraId="0ED23457" w14:textId="77777777" w:rsidR="0008032C" w:rsidRDefault="0008032C">
      <w:pPr>
        <w:rPr>
          <w:rFonts w:hint="eastAsia"/>
        </w:rPr>
      </w:pPr>
      <w:r>
        <w:rPr>
          <w:rFonts w:hint="eastAsia"/>
        </w:rPr>
        <w:tab/>
        <w:t>在现代汉语里，“日”字的应用范围极其广泛。它可以作为名词，表示一天的时间单位；也可以作为形容词，用于描述与太阳有关的事物，比如“日出”、“日落”。“日”还经常出现在成语和固定短语中，像“日久见人心”、“日新月异”，这些表达不仅丰富了语言的表现力，而且深刻体现了中华文化的智慧。“日”字还与很多节日紧密相连，如春节时说的“过年好，新年快乐”，这里的“年”就是由多个“日”组成的更长时间单位。</w:t>
      </w:r>
    </w:p>
    <w:p w14:paraId="6659439E" w14:textId="77777777" w:rsidR="0008032C" w:rsidRDefault="0008032C">
      <w:pPr>
        <w:rPr>
          <w:rFonts w:hint="eastAsia"/>
        </w:rPr>
      </w:pPr>
    </w:p>
    <w:p w14:paraId="23B2332B" w14:textId="77777777" w:rsidR="0008032C" w:rsidRDefault="0008032C">
      <w:pPr>
        <w:rPr>
          <w:rFonts w:hint="eastAsia"/>
        </w:rPr>
      </w:pPr>
    </w:p>
    <w:p w14:paraId="70A03860" w14:textId="77777777" w:rsidR="0008032C" w:rsidRDefault="0008032C">
      <w:pPr>
        <w:rPr>
          <w:rFonts w:hint="eastAsia"/>
        </w:rPr>
      </w:pPr>
    </w:p>
    <w:p w14:paraId="00DF025D" w14:textId="77777777" w:rsidR="0008032C" w:rsidRDefault="0008032C">
      <w:pPr>
        <w:rPr>
          <w:rFonts w:hint="eastAsia"/>
        </w:rPr>
      </w:pPr>
      <w:r>
        <w:rPr>
          <w:rFonts w:hint="eastAsia"/>
        </w:rPr>
        <w:tab/>
        <w:t>“日”字的文化意义</w:t>
      </w:r>
    </w:p>
    <w:p w14:paraId="387D510A" w14:textId="77777777" w:rsidR="0008032C" w:rsidRDefault="0008032C">
      <w:pPr>
        <w:rPr>
          <w:rFonts w:hint="eastAsia"/>
        </w:rPr>
      </w:pPr>
    </w:p>
    <w:p w14:paraId="6056513B" w14:textId="77777777" w:rsidR="0008032C" w:rsidRDefault="0008032C">
      <w:pPr>
        <w:rPr>
          <w:rFonts w:hint="eastAsia"/>
        </w:rPr>
      </w:pPr>
    </w:p>
    <w:p w14:paraId="2B50B42B" w14:textId="77777777" w:rsidR="0008032C" w:rsidRDefault="0008032C">
      <w:pPr>
        <w:rPr>
          <w:rFonts w:hint="eastAsia"/>
        </w:rPr>
      </w:pPr>
      <w:r>
        <w:rPr>
          <w:rFonts w:hint="eastAsia"/>
        </w:rPr>
        <w:tab/>
        <w:t>在中国传统文化中，“日”不仅仅是一个简单的文字符号，它更是连接人与自然的桥梁。古人认为太阳主宰着昼夜交替、四季更迭，因此赋予了“日”诸多神秘而神圣的意义。道教、佛教等宗教信仰里，“日”被视为光明与希望的象征，代表着正义战胜邪恶的力量。“日”也是哲学思考的对象之一，老子《道德经》中有言：“上善若水，厚德载物”，这里虽未直接提及“日”，但其中蕴含的道理却与“日”的特性不谋而合——即万物生长靠太阳，而君子应效仿太阳，以宽广胸怀包容世间万物。</w:t>
      </w:r>
    </w:p>
    <w:p w14:paraId="311118B7" w14:textId="77777777" w:rsidR="0008032C" w:rsidRDefault="0008032C">
      <w:pPr>
        <w:rPr>
          <w:rFonts w:hint="eastAsia"/>
        </w:rPr>
      </w:pPr>
    </w:p>
    <w:p w14:paraId="7C2650CA" w14:textId="77777777" w:rsidR="0008032C" w:rsidRDefault="0008032C">
      <w:pPr>
        <w:rPr>
          <w:rFonts w:hint="eastAsia"/>
        </w:rPr>
      </w:pPr>
    </w:p>
    <w:p w14:paraId="5AFE9910" w14:textId="77777777" w:rsidR="0008032C" w:rsidRDefault="0008032C">
      <w:pPr>
        <w:rPr>
          <w:rFonts w:hint="eastAsia"/>
        </w:rPr>
      </w:pPr>
    </w:p>
    <w:p w14:paraId="4543610D" w14:textId="77777777" w:rsidR="0008032C" w:rsidRDefault="0008032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2BD585" w14:textId="77777777" w:rsidR="0008032C" w:rsidRDefault="0008032C">
      <w:pPr>
        <w:rPr>
          <w:rFonts w:hint="eastAsia"/>
        </w:rPr>
      </w:pPr>
    </w:p>
    <w:p w14:paraId="337CED13" w14:textId="77777777" w:rsidR="0008032C" w:rsidRDefault="0008032C">
      <w:pPr>
        <w:rPr>
          <w:rFonts w:hint="eastAsia"/>
        </w:rPr>
      </w:pPr>
    </w:p>
    <w:p w14:paraId="3BDCF1C9" w14:textId="77777777" w:rsidR="0008032C" w:rsidRDefault="0008032C">
      <w:pPr>
        <w:rPr>
          <w:rFonts w:hint="eastAsia"/>
        </w:rPr>
      </w:pPr>
      <w:r>
        <w:rPr>
          <w:rFonts w:hint="eastAsia"/>
        </w:rPr>
        <w:tab/>
        <w:t>“日”字是中国语言文字宝库中的璀璨明珠，它见证了中华民族悠久的历史变迁，承载着深厚的文化底蕴。无论是在过去还是现在，“日”字都在不断地影响着我们的思维方式和生活方式。通过了解“日”字背后的故事，我们可以更加深入地理解中国传统文化的魅力所在。</w:t>
      </w:r>
    </w:p>
    <w:p w14:paraId="49A98774" w14:textId="77777777" w:rsidR="0008032C" w:rsidRDefault="0008032C">
      <w:pPr>
        <w:rPr>
          <w:rFonts w:hint="eastAsia"/>
        </w:rPr>
      </w:pPr>
    </w:p>
    <w:p w14:paraId="2A3A16E8" w14:textId="77777777" w:rsidR="0008032C" w:rsidRDefault="0008032C">
      <w:pPr>
        <w:rPr>
          <w:rFonts w:hint="eastAsia"/>
        </w:rPr>
      </w:pPr>
    </w:p>
    <w:p w14:paraId="00F01FD5" w14:textId="77777777" w:rsidR="0008032C" w:rsidRDefault="0008032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53419C" w14:textId="118D9DEC" w:rsidR="00C354A7" w:rsidRDefault="00C354A7"/>
    <w:sectPr w:rsidR="00C35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A7"/>
    <w:rsid w:val="0008032C"/>
    <w:rsid w:val="00C354A7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878FE-DDD6-458B-8304-43F6696F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4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4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4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4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4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4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4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4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4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4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4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4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4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4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4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4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4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4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4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4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4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4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4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