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C733" w14:textId="77777777" w:rsidR="006F57B5" w:rsidRDefault="006F57B5">
      <w:pPr>
        <w:rPr>
          <w:rFonts w:hint="eastAsia"/>
        </w:rPr>
      </w:pPr>
      <w:r>
        <w:rPr>
          <w:rFonts w:hint="eastAsia"/>
        </w:rPr>
        <w:t>日头的拼音声调怎么写</w:t>
      </w:r>
    </w:p>
    <w:p w14:paraId="4B7E4A1B" w14:textId="77777777" w:rsidR="006F57B5" w:rsidRDefault="006F57B5">
      <w:pPr>
        <w:rPr>
          <w:rFonts w:hint="eastAsia"/>
        </w:rPr>
      </w:pPr>
      <w:r>
        <w:rPr>
          <w:rFonts w:hint="eastAsia"/>
        </w:rPr>
        <w:t>在汉语学习的过程中，了解和正确使用汉字的拼音及其声调是非常重要的。今天我们就来探讨一下“日头”这个词的拼音声调如何书写。</w:t>
      </w:r>
    </w:p>
    <w:p w14:paraId="29872EB2" w14:textId="77777777" w:rsidR="006F57B5" w:rsidRDefault="006F57B5">
      <w:pPr>
        <w:rPr>
          <w:rFonts w:hint="eastAsia"/>
        </w:rPr>
      </w:pPr>
    </w:p>
    <w:p w14:paraId="0EC6E611" w14:textId="77777777" w:rsidR="006F57B5" w:rsidRDefault="006F57B5">
      <w:pPr>
        <w:rPr>
          <w:rFonts w:hint="eastAsia"/>
        </w:rPr>
      </w:pPr>
      <w:r>
        <w:rPr>
          <w:rFonts w:hint="eastAsia"/>
        </w:rPr>
        <w:t>什么是“日头”</w:t>
      </w:r>
    </w:p>
    <w:p w14:paraId="4035E381" w14:textId="77777777" w:rsidR="006F57B5" w:rsidRDefault="006F57B5">
      <w:pPr>
        <w:rPr>
          <w:rFonts w:hint="eastAsia"/>
        </w:rPr>
      </w:pPr>
      <w:r>
        <w:rPr>
          <w:rFonts w:hint="eastAsia"/>
        </w:rPr>
        <w:t>“日头”一词，在日常生活中并不常见，它通常指的是太阳或阳光的意思。在中国某些地区方言中，人们会用“日头”来形容白天的阳光强烈程度。对于学习普通话的朋友来说，理解并准确掌握这类词汇的拼音及声调有助于提升语言交流能力。</w:t>
      </w:r>
    </w:p>
    <w:p w14:paraId="49AD1D6E" w14:textId="77777777" w:rsidR="006F57B5" w:rsidRDefault="006F57B5">
      <w:pPr>
        <w:rPr>
          <w:rFonts w:hint="eastAsia"/>
        </w:rPr>
      </w:pPr>
    </w:p>
    <w:p w14:paraId="181143CE" w14:textId="77777777" w:rsidR="006F57B5" w:rsidRDefault="006F57B5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05FCCEFA" w14:textId="77777777" w:rsidR="006F57B5" w:rsidRDefault="006F57B5">
      <w:pPr>
        <w:rPr>
          <w:rFonts w:hint="eastAsia"/>
        </w:rPr>
      </w:pPr>
      <w:r>
        <w:rPr>
          <w:rFonts w:hint="eastAsia"/>
        </w:rPr>
        <w:t>汉语拼音是帮助我们学习和发音汉字的重要工具。每个汉字都有一个特定的拼音表示其读音，并通过声调来区分不同的意义。汉语共有四个基本声调加上轻声，分别为第一声（高平）、第二声（升调）、第三声（降升）和第四声（降调）。正确的声调不仅能够保证发音准确，还能避免误解。</w:t>
      </w:r>
    </w:p>
    <w:p w14:paraId="79BC42C9" w14:textId="77777777" w:rsidR="006F57B5" w:rsidRDefault="006F57B5">
      <w:pPr>
        <w:rPr>
          <w:rFonts w:hint="eastAsia"/>
        </w:rPr>
      </w:pPr>
    </w:p>
    <w:p w14:paraId="2DBE6A15" w14:textId="77777777" w:rsidR="006F57B5" w:rsidRDefault="006F57B5">
      <w:pPr>
        <w:rPr>
          <w:rFonts w:hint="eastAsia"/>
        </w:rPr>
      </w:pPr>
      <w:r>
        <w:rPr>
          <w:rFonts w:hint="eastAsia"/>
        </w:rPr>
        <w:t>“日头”的拼音声调解析</w:t>
      </w:r>
    </w:p>
    <w:p w14:paraId="61B46AFC" w14:textId="77777777" w:rsidR="006F57B5" w:rsidRDefault="006F57B5">
      <w:pPr>
        <w:rPr>
          <w:rFonts w:hint="eastAsia"/>
        </w:rPr>
      </w:pPr>
      <w:r>
        <w:rPr>
          <w:rFonts w:hint="eastAsia"/>
        </w:rPr>
        <w:t>“日头”的拼音为“rì tóu”。其中，“日”字属于第四声，即从高到低下降的音调；而“头”字则为第二声，意味着声音由低至高的变化。因此，在朗读“日头”这个词时，需要特别注意这两个字的声调变化，以确保表达清晰且准确。</w:t>
      </w:r>
    </w:p>
    <w:p w14:paraId="7FAD1F83" w14:textId="77777777" w:rsidR="006F57B5" w:rsidRDefault="006F57B5">
      <w:pPr>
        <w:rPr>
          <w:rFonts w:hint="eastAsia"/>
        </w:rPr>
      </w:pPr>
    </w:p>
    <w:p w14:paraId="7C4C220B" w14:textId="77777777" w:rsidR="006F57B5" w:rsidRDefault="006F57B5">
      <w:pPr>
        <w:rPr>
          <w:rFonts w:hint="eastAsia"/>
        </w:rPr>
      </w:pPr>
      <w:r>
        <w:rPr>
          <w:rFonts w:hint="eastAsia"/>
        </w:rPr>
        <w:t>练习方法与技巧</w:t>
      </w:r>
    </w:p>
    <w:p w14:paraId="28E12625" w14:textId="77777777" w:rsidR="006F57B5" w:rsidRDefault="006F57B5">
      <w:pPr>
        <w:rPr>
          <w:rFonts w:hint="eastAsia"/>
        </w:rPr>
      </w:pPr>
      <w:r>
        <w:rPr>
          <w:rFonts w:hint="eastAsia"/>
        </w:rPr>
        <w:t>为了更好地掌握“日头”的拼音声调，可以通过多听、多说的方式进行练习。可以尝试跟随标准的汉语发音音频材料一起朗读，逐渐熟悉和模仿正确的声调模式。还可以利用汉语拼音输入法进行打字练习，这样不仅能加深对拼音的记忆，也能提高实际应用能力。</w:t>
      </w:r>
    </w:p>
    <w:p w14:paraId="52521F9C" w14:textId="77777777" w:rsidR="006F57B5" w:rsidRDefault="006F57B5">
      <w:pPr>
        <w:rPr>
          <w:rFonts w:hint="eastAsia"/>
        </w:rPr>
      </w:pPr>
    </w:p>
    <w:p w14:paraId="3F003CB5" w14:textId="77777777" w:rsidR="006F57B5" w:rsidRDefault="006F57B5">
      <w:pPr>
        <w:rPr>
          <w:rFonts w:hint="eastAsia"/>
        </w:rPr>
      </w:pPr>
      <w:r>
        <w:rPr>
          <w:rFonts w:hint="eastAsia"/>
        </w:rPr>
        <w:t>最后的总结</w:t>
      </w:r>
    </w:p>
    <w:p w14:paraId="4DD278A2" w14:textId="77777777" w:rsidR="006F57B5" w:rsidRDefault="006F57B5">
      <w:pPr>
        <w:rPr>
          <w:rFonts w:hint="eastAsia"/>
        </w:rPr>
      </w:pPr>
      <w:r>
        <w:rPr>
          <w:rFonts w:hint="eastAsia"/>
        </w:rPr>
        <w:t>通过今天的介绍，我们了解了“日头”这一词汇的拼音声调为“rì tóu”，并且认识到准确把握汉语声调对于学好汉语至关重要。希望本文能为你提供有益的帮助，让你在汉语学习的路上更进一步。</w:t>
      </w:r>
    </w:p>
    <w:p w14:paraId="00952075" w14:textId="77777777" w:rsidR="006F57B5" w:rsidRDefault="006F57B5">
      <w:pPr>
        <w:rPr>
          <w:rFonts w:hint="eastAsia"/>
        </w:rPr>
      </w:pPr>
    </w:p>
    <w:p w14:paraId="6035B764" w14:textId="77777777" w:rsidR="006F57B5" w:rsidRDefault="006F57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E5FEDC" w14:textId="740ADFB9" w:rsidR="00080D73" w:rsidRDefault="00080D73"/>
    <w:sectPr w:rsidR="00080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73"/>
    <w:rsid w:val="00080D73"/>
    <w:rsid w:val="006F57B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1CF95-A2CB-4268-BFB9-27AEDF12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