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996" w14:textId="77777777" w:rsidR="0088387A" w:rsidRDefault="0088387A">
      <w:pPr>
        <w:rPr>
          <w:rFonts w:hint="eastAsia"/>
        </w:rPr>
      </w:pPr>
    </w:p>
    <w:p w14:paraId="2AA4E43C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日历的拼音声调怎么写：探索汉字发音的秘密</w:t>
      </w:r>
    </w:p>
    <w:p w14:paraId="02E6481C" w14:textId="77777777" w:rsidR="0088387A" w:rsidRDefault="0088387A">
      <w:pPr>
        <w:rPr>
          <w:rFonts w:hint="eastAsia"/>
        </w:rPr>
      </w:pPr>
    </w:p>
    <w:p w14:paraId="71382DC4" w14:textId="77777777" w:rsidR="0088387A" w:rsidRDefault="0088387A">
      <w:pPr>
        <w:rPr>
          <w:rFonts w:hint="eastAsia"/>
        </w:rPr>
      </w:pPr>
    </w:p>
    <w:p w14:paraId="31F861AC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在汉语学习的过程中，拼音是打开语言大门的一把重要钥匙。而当我们谈论到“日历”的拼音时，我们实际上是在探讨两个汉字：“日”（rì）和“历”（lì）。这两个字的发音，以及它们所携带的声调，对于正确理解和使用这个词语至关重要。</w:t>
      </w:r>
    </w:p>
    <w:p w14:paraId="2BCDC9FE" w14:textId="77777777" w:rsidR="0088387A" w:rsidRDefault="0088387A">
      <w:pPr>
        <w:rPr>
          <w:rFonts w:hint="eastAsia"/>
        </w:rPr>
      </w:pPr>
    </w:p>
    <w:p w14:paraId="538EE55B" w14:textId="77777777" w:rsidR="0088387A" w:rsidRDefault="0088387A">
      <w:pPr>
        <w:rPr>
          <w:rFonts w:hint="eastAsia"/>
        </w:rPr>
      </w:pPr>
    </w:p>
    <w:p w14:paraId="5611D264" w14:textId="77777777" w:rsidR="0088387A" w:rsidRDefault="0088387A">
      <w:pPr>
        <w:rPr>
          <w:rFonts w:hint="eastAsia"/>
        </w:rPr>
      </w:pPr>
    </w:p>
    <w:p w14:paraId="026027C0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15042FA2" w14:textId="77777777" w:rsidR="0088387A" w:rsidRDefault="0088387A">
      <w:pPr>
        <w:rPr>
          <w:rFonts w:hint="eastAsia"/>
        </w:rPr>
      </w:pPr>
    </w:p>
    <w:p w14:paraId="2088742F" w14:textId="77777777" w:rsidR="0088387A" w:rsidRDefault="0088387A">
      <w:pPr>
        <w:rPr>
          <w:rFonts w:hint="eastAsia"/>
        </w:rPr>
      </w:pPr>
    </w:p>
    <w:p w14:paraId="37C424CE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拼音是现代汉语普通话的音节文字系统，用拉丁字母拼写，辅以声调符号来表示不同的发音高度。它不仅帮助人们学习汉字的读音，而且也是中文输入法的基础。对于非母语者来说，掌握正确的拼音发音是流利沟通的关键一步。</w:t>
      </w:r>
    </w:p>
    <w:p w14:paraId="6920EF36" w14:textId="77777777" w:rsidR="0088387A" w:rsidRDefault="0088387A">
      <w:pPr>
        <w:rPr>
          <w:rFonts w:hint="eastAsia"/>
        </w:rPr>
      </w:pPr>
    </w:p>
    <w:p w14:paraId="3AD70247" w14:textId="77777777" w:rsidR="0088387A" w:rsidRDefault="0088387A">
      <w:pPr>
        <w:rPr>
          <w:rFonts w:hint="eastAsia"/>
        </w:rPr>
      </w:pPr>
    </w:p>
    <w:p w14:paraId="5D214C8A" w14:textId="77777777" w:rsidR="0088387A" w:rsidRDefault="0088387A">
      <w:pPr>
        <w:rPr>
          <w:rFonts w:hint="eastAsia"/>
        </w:rPr>
      </w:pPr>
    </w:p>
    <w:p w14:paraId="59BECCB6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8AB8AED" w14:textId="77777777" w:rsidR="0088387A" w:rsidRDefault="0088387A">
      <w:pPr>
        <w:rPr>
          <w:rFonts w:hint="eastAsia"/>
        </w:rPr>
      </w:pPr>
    </w:p>
    <w:p w14:paraId="07D9359F" w14:textId="77777777" w:rsidR="0088387A" w:rsidRDefault="0088387A">
      <w:pPr>
        <w:rPr>
          <w:rFonts w:hint="eastAsia"/>
        </w:rPr>
      </w:pPr>
    </w:p>
    <w:p w14:paraId="745E3A56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汉语是一种声调语言，这意味着相同的音节可以因为声调的不同而代表完全不同的意思。普通话有四个主要声调加上一个轻声。每个声调都有其独特的升降模式，这直接影响到单词的意思。因此，在书写“日历”的拼音时，准确地标记声调是非常重要的。</w:t>
      </w:r>
    </w:p>
    <w:p w14:paraId="00864245" w14:textId="77777777" w:rsidR="0088387A" w:rsidRDefault="0088387A">
      <w:pPr>
        <w:rPr>
          <w:rFonts w:hint="eastAsia"/>
        </w:rPr>
      </w:pPr>
    </w:p>
    <w:p w14:paraId="25032FF4" w14:textId="77777777" w:rsidR="0088387A" w:rsidRDefault="0088387A">
      <w:pPr>
        <w:rPr>
          <w:rFonts w:hint="eastAsia"/>
        </w:rPr>
      </w:pPr>
    </w:p>
    <w:p w14:paraId="4ADC768C" w14:textId="77777777" w:rsidR="0088387A" w:rsidRDefault="0088387A">
      <w:pPr>
        <w:rPr>
          <w:rFonts w:hint="eastAsia"/>
        </w:rPr>
      </w:pPr>
    </w:p>
    <w:p w14:paraId="0FCFD253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“日”的拼音声调</w:t>
      </w:r>
    </w:p>
    <w:p w14:paraId="34A8CB6B" w14:textId="77777777" w:rsidR="0088387A" w:rsidRDefault="0088387A">
      <w:pPr>
        <w:rPr>
          <w:rFonts w:hint="eastAsia"/>
        </w:rPr>
      </w:pPr>
    </w:p>
    <w:p w14:paraId="2AC38757" w14:textId="77777777" w:rsidR="0088387A" w:rsidRDefault="0088387A">
      <w:pPr>
        <w:rPr>
          <w:rFonts w:hint="eastAsia"/>
        </w:rPr>
      </w:pPr>
    </w:p>
    <w:p w14:paraId="7159293D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“日”字的拼音是 rì，带有第四声。第四声的特点是从高降到低，听起来短促且有力。当说“日”这个字时，声音要从较高位置快速下降，就像问句中的强调语气一样。这样的声调赋予了“日”一种坚定的感觉，象征着每一天的开始和结束。</w:t>
      </w:r>
    </w:p>
    <w:p w14:paraId="254280D8" w14:textId="77777777" w:rsidR="0088387A" w:rsidRDefault="0088387A">
      <w:pPr>
        <w:rPr>
          <w:rFonts w:hint="eastAsia"/>
        </w:rPr>
      </w:pPr>
    </w:p>
    <w:p w14:paraId="0759453C" w14:textId="77777777" w:rsidR="0088387A" w:rsidRDefault="0088387A">
      <w:pPr>
        <w:rPr>
          <w:rFonts w:hint="eastAsia"/>
        </w:rPr>
      </w:pPr>
    </w:p>
    <w:p w14:paraId="4FFF435B" w14:textId="77777777" w:rsidR="0088387A" w:rsidRDefault="0088387A">
      <w:pPr>
        <w:rPr>
          <w:rFonts w:hint="eastAsia"/>
        </w:rPr>
      </w:pPr>
    </w:p>
    <w:p w14:paraId="53E34BF0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“历”的拼音声调</w:t>
      </w:r>
    </w:p>
    <w:p w14:paraId="5F8181BA" w14:textId="77777777" w:rsidR="0088387A" w:rsidRDefault="0088387A">
      <w:pPr>
        <w:rPr>
          <w:rFonts w:hint="eastAsia"/>
        </w:rPr>
      </w:pPr>
    </w:p>
    <w:p w14:paraId="5C7CC97D" w14:textId="77777777" w:rsidR="0088387A" w:rsidRDefault="0088387A">
      <w:pPr>
        <w:rPr>
          <w:rFonts w:hint="eastAsia"/>
        </w:rPr>
      </w:pPr>
    </w:p>
    <w:p w14:paraId="5B5CD74D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“历”字的拼音是 lì，同样也采用第四声。它的发音与“日”相似，都是从高降下的声调。然而，“历”的含义更倾向于经历、经过，暗示了一段时间内的变化和发展。第四声在这里再次起到了强化作用，表达了时间流逝的不可逆性。</w:t>
      </w:r>
    </w:p>
    <w:p w14:paraId="413D0487" w14:textId="77777777" w:rsidR="0088387A" w:rsidRDefault="0088387A">
      <w:pPr>
        <w:rPr>
          <w:rFonts w:hint="eastAsia"/>
        </w:rPr>
      </w:pPr>
    </w:p>
    <w:p w14:paraId="206313A3" w14:textId="77777777" w:rsidR="0088387A" w:rsidRDefault="0088387A">
      <w:pPr>
        <w:rPr>
          <w:rFonts w:hint="eastAsia"/>
        </w:rPr>
      </w:pPr>
    </w:p>
    <w:p w14:paraId="3D5F7E81" w14:textId="77777777" w:rsidR="0088387A" w:rsidRDefault="0088387A">
      <w:pPr>
        <w:rPr>
          <w:rFonts w:hint="eastAsia"/>
        </w:rPr>
      </w:pPr>
    </w:p>
    <w:p w14:paraId="6CEC033C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如何正确书写“日历”的拼音声调</w:t>
      </w:r>
    </w:p>
    <w:p w14:paraId="34CDC38F" w14:textId="77777777" w:rsidR="0088387A" w:rsidRDefault="0088387A">
      <w:pPr>
        <w:rPr>
          <w:rFonts w:hint="eastAsia"/>
        </w:rPr>
      </w:pPr>
    </w:p>
    <w:p w14:paraId="69745421" w14:textId="77777777" w:rsidR="0088387A" w:rsidRDefault="0088387A">
      <w:pPr>
        <w:rPr>
          <w:rFonts w:hint="eastAsia"/>
        </w:rPr>
      </w:pPr>
    </w:p>
    <w:p w14:paraId="726F4389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在书写“日历”的拼音时，应该按照标准格式写出 rì lì。注意两个字都带有第四声的声调符号。对于初学者而言，练习正确的声调发音可以通过模仿母语者的讲话、观看教学视频或使用语音识别软件来进行。多听多说是提高发音准确性的好方法。</w:t>
      </w:r>
    </w:p>
    <w:p w14:paraId="6734D68E" w14:textId="77777777" w:rsidR="0088387A" w:rsidRDefault="0088387A">
      <w:pPr>
        <w:rPr>
          <w:rFonts w:hint="eastAsia"/>
        </w:rPr>
      </w:pPr>
    </w:p>
    <w:p w14:paraId="3F10A5AC" w14:textId="77777777" w:rsidR="0088387A" w:rsidRDefault="0088387A">
      <w:pPr>
        <w:rPr>
          <w:rFonts w:hint="eastAsia"/>
        </w:rPr>
      </w:pPr>
    </w:p>
    <w:p w14:paraId="1A6849FC" w14:textId="77777777" w:rsidR="0088387A" w:rsidRDefault="0088387A">
      <w:pPr>
        <w:rPr>
          <w:rFonts w:hint="eastAsia"/>
        </w:rPr>
      </w:pPr>
    </w:p>
    <w:p w14:paraId="2DF81FA4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12907D" w14:textId="77777777" w:rsidR="0088387A" w:rsidRDefault="0088387A">
      <w:pPr>
        <w:rPr>
          <w:rFonts w:hint="eastAsia"/>
        </w:rPr>
      </w:pPr>
    </w:p>
    <w:p w14:paraId="72E8DC6F" w14:textId="77777777" w:rsidR="0088387A" w:rsidRDefault="0088387A">
      <w:pPr>
        <w:rPr>
          <w:rFonts w:hint="eastAsia"/>
        </w:rPr>
      </w:pPr>
    </w:p>
    <w:p w14:paraId="226B2035" w14:textId="77777777" w:rsidR="0088387A" w:rsidRDefault="0088387A">
      <w:pPr>
        <w:rPr>
          <w:rFonts w:hint="eastAsia"/>
        </w:rPr>
      </w:pPr>
      <w:r>
        <w:rPr>
          <w:rFonts w:hint="eastAsia"/>
        </w:rPr>
        <w:tab/>
        <w:t>“日历”的拼音为 rì lì，两者皆为第四声。通过了解拼音和声调的基本概念，我们可以更好地理解并记忆这些汉字的正确发音。无论是对于汉语学习者还是想要深入研究中文的人来说，掌握拼音和声调的知识都是不可或缺的一部分。记住，良好的发音习惯不仅能够增强语言交流的效果，还能让学习过程更加有趣。</w:t>
      </w:r>
    </w:p>
    <w:p w14:paraId="7EDC2A2E" w14:textId="77777777" w:rsidR="0088387A" w:rsidRDefault="0088387A">
      <w:pPr>
        <w:rPr>
          <w:rFonts w:hint="eastAsia"/>
        </w:rPr>
      </w:pPr>
    </w:p>
    <w:p w14:paraId="6004348F" w14:textId="77777777" w:rsidR="0088387A" w:rsidRDefault="0088387A">
      <w:pPr>
        <w:rPr>
          <w:rFonts w:hint="eastAsia"/>
        </w:rPr>
      </w:pPr>
    </w:p>
    <w:p w14:paraId="5A1E306B" w14:textId="77777777" w:rsidR="0088387A" w:rsidRDefault="008838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28BA8A" w14:textId="1C614198" w:rsidR="00342F7E" w:rsidRDefault="00342F7E"/>
    <w:sectPr w:rsidR="0034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7E"/>
    <w:rsid w:val="00342F7E"/>
    <w:rsid w:val="0088387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5213A-1D46-4C55-B7AB-29B1D5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