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00D1B" w14:textId="77777777" w:rsidR="00951943" w:rsidRDefault="00951943">
      <w:pPr>
        <w:rPr>
          <w:rFonts w:hint="eastAsia"/>
        </w:rPr>
      </w:pPr>
      <w:r>
        <w:rPr>
          <w:rFonts w:hint="eastAsia"/>
        </w:rPr>
        <w:t>日元单位“円”如何发音在日语中，“円”（えん，英文中通常被写作“</w:t>
      </w:r>
      <w:r>
        <w:rPr>
          <w:rFonts w:hint="eastAsia"/>
        </w:rPr>
        <w:t>Yen</w:t>
      </w:r>
      <w:r>
        <w:rPr>
          <w:rFonts w:hint="eastAsia"/>
        </w:rPr>
        <w:t>”）是日本货币的基本单位。对于学习日语或是对日本文化感兴趣的人来说，正确地发音是非常重要的。円的发音可以简单地记作“</w:t>
      </w:r>
      <w:r>
        <w:rPr>
          <w:rFonts w:hint="eastAsia"/>
        </w:rPr>
        <w:t>yan</w:t>
      </w:r>
      <w:r>
        <w:rPr>
          <w:rFonts w:hint="eastAsia"/>
        </w:rPr>
        <w:t>”，但实际上，在日语中它被读作“えん”（</w:t>
      </w:r>
      <w:r>
        <w:rPr>
          <w:rFonts w:hint="eastAsia"/>
        </w:rPr>
        <w:t>en</w:t>
      </w:r>
      <w:r>
        <w:rPr>
          <w:rFonts w:hint="eastAsia"/>
        </w:rPr>
        <w:t>）。这个音节由一个开口度较大的元音“え”加上鼻音“ん”组成。</w:t>
      </w:r>
    </w:p>
    <w:p w14:paraId="26477CA7" w14:textId="77777777" w:rsidR="00951943" w:rsidRDefault="00951943">
      <w:pPr>
        <w:rPr>
          <w:rFonts w:hint="eastAsia"/>
        </w:rPr>
      </w:pPr>
      <w:r>
        <w:rPr>
          <w:rFonts w:hint="eastAsia"/>
        </w:rPr>
        <w:t>円的历史与使用円作为货币单位，其历史可以追溯到</w:t>
      </w:r>
      <w:r>
        <w:rPr>
          <w:rFonts w:hint="eastAsia"/>
        </w:rPr>
        <w:t>19</w:t>
      </w:r>
      <w:r>
        <w:rPr>
          <w:rFonts w:hint="eastAsia"/>
        </w:rPr>
        <w:t>世纪末期，即明治时代。当时日本正经历着现代化进程，为了与国际接轨，日本政府决定采用金本位制，并且引入了新的货币体系——円。自那时起，円就成为了日本的法定货币，并且在全球范围内被广泛使用。円的符号“￥”有时会被用来表示，尽管在日本内部更常用的是“円”这个汉字。</w:t>
      </w:r>
    </w:p>
    <w:p w14:paraId="6BB2F83B" w14:textId="77777777" w:rsidR="00951943" w:rsidRDefault="00951943">
      <w:pPr>
        <w:rPr>
          <w:rFonts w:hint="eastAsia"/>
        </w:rPr>
      </w:pPr>
      <w:r>
        <w:rPr>
          <w:rFonts w:hint="eastAsia"/>
        </w:rPr>
        <w:t>円的发音教学对于非母语者来说，円的发音可能会有些挑战性。“え”这个音节听起来类似于英语中的短“</w:t>
      </w:r>
      <w:r>
        <w:rPr>
          <w:rFonts w:hint="eastAsia"/>
        </w:rPr>
        <w:t>e</w:t>
      </w:r>
      <w:r>
        <w:rPr>
          <w:rFonts w:hint="eastAsia"/>
        </w:rPr>
        <w:t>”音，但是更加开放。“ん”是一个鼻音，类似于英语中的“</w:t>
      </w:r>
      <w:r>
        <w:rPr>
          <w:rFonts w:hint="eastAsia"/>
        </w:rPr>
        <w:t>n</w:t>
      </w:r>
      <w:r>
        <w:rPr>
          <w:rFonts w:hint="eastAsia"/>
        </w:rPr>
        <w:t>”或“</w:t>
      </w:r>
      <w:r>
        <w:rPr>
          <w:rFonts w:hint="eastAsia"/>
        </w:rPr>
        <w:t>m</w:t>
      </w:r>
      <w:r>
        <w:rPr>
          <w:rFonts w:hint="eastAsia"/>
        </w:rPr>
        <w:t>”音，但是它是以一种独特的日语方式发音的。组合起来，“えん”听起来就像是一个快速发出的“</w:t>
      </w:r>
      <w:r>
        <w:rPr>
          <w:rFonts w:hint="eastAsia"/>
        </w:rPr>
        <w:t>en</w:t>
      </w:r>
      <w:r>
        <w:rPr>
          <w:rFonts w:hint="eastAsia"/>
        </w:rPr>
        <w:t>”音。练习时，可以尝试将舌头放在上颚后部的位置，以便能够准确地发出这个鼻音。</w:t>
      </w:r>
    </w:p>
    <w:p w14:paraId="4621A9A6" w14:textId="77777777" w:rsidR="00951943" w:rsidRDefault="00951943">
      <w:pPr>
        <w:rPr>
          <w:rFonts w:hint="eastAsia"/>
        </w:rPr>
      </w:pPr>
      <w:r>
        <w:rPr>
          <w:rFonts w:hint="eastAsia"/>
        </w:rPr>
        <w:t>円在日常生活中的使用在日常生活中，円是最常用的货币单位。无论是购物、支付账单还是进行其他金融交易，円都是不可或缺的一部分。在日本，人们会使用诸如“五百円”（ごひゃくえん，</w:t>
      </w:r>
      <w:r>
        <w:rPr>
          <w:rFonts w:hint="eastAsia"/>
        </w:rPr>
        <w:t>go hyaku en</w:t>
      </w:r>
      <w:r>
        <w:rPr>
          <w:rFonts w:hint="eastAsia"/>
        </w:rPr>
        <w:t>）来表示</w:t>
      </w:r>
      <w:r>
        <w:rPr>
          <w:rFonts w:hint="eastAsia"/>
        </w:rPr>
        <w:t>500</w:t>
      </w:r>
      <w:r>
        <w:rPr>
          <w:rFonts w:hint="eastAsia"/>
        </w:rPr>
        <w:t>円硬币等具体的金额。还有“一万円札”（いちまんえんさつ，</w:t>
      </w:r>
      <w:r>
        <w:rPr>
          <w:rFonts w:hint="eastAsia"/>
        </w:rPr>
        <w:t>ichi man en zatsu</w:t>
      </w:r>
      <w:r>
        <w:rPr>
          <w:rFonts w:hint="eastAsia"/>
        </w:rPr>
        <w:t>），指的是面值为</w:t>
      </w:r>
      <w:r>
        <w:rPr>
          <w:rFonts w:hint="eastAsia"/>
        </w:rPr>
        <w:t>10000</w:t>
      </w:r>
      <w:r>
        <w:rPr>
          <w:rFonts w:hint="eastAsia"/>
        </w:rPr>
        <w:t>円的纸币。掌握円的发音和使用，对于在日本生活或旅行的人来说是非常有用的。</w:t>
      </w:r>
    </w:p>
    <w:p w14:paraId="0D204F96" w14:textId="77777777" w:rsidR="00951943" w:rsidRDefault="00951943">
      <w:pPr>
        <w:rPr>
          <w:rFonts w:hint="eastAsia"/>
        </w:rPr>
      </w:pPr>
      <w:r>
        <w:rPr>
          <w:rFonts w:hint="eastAsia"/>
        </w:rPr>
        <w:t>円与其他语言中的表达方式当円出现在非日语环境中时，它的发音和拼写可能会有所不同。例如，在英语中，它通常被写作“</w:t>
      </w:r>
      <w:r>
        <w:rPr>
          <w:rFonts w:hint="eastAsia"/>
        </w:rPr>
        <w:t>Yen</w:t>
      </w:r>
      <w:r>
        <w:rPr>
          <w:rFonts w:hint="eastAsia"/>
        </w:rPr>
        <w:t>”，发音接近于“</w:t>
      </w:r>
      <w:r>
        <w:rPr>
          <w:rFonts w:hint="eastAsia"/>
        </w:rPr>
        <w:t>yen</w:t>
      </w:r>
      <w:r>
        <w:rPr>
          <w:rFonts w:hint="eastAsia"/>
        </w:rPr>
        <w:t>”。而在中文里，円通常被称为“圆”或“円”，发音根据不同的方言会有差异。在与不同文化背景的人交流时，了解円的不同表达方式可以帮助更好地沟通。</w:t>
      </w:r>
    </w:p>
    <w:p w14:paraId="4ADC6A4E" w14:textId="77777777" w:rsidR="00951943" w:rsidRDefault="00951943">
      <w:pPr>
        <w:rPr>
          <w:rFonts w:hint="eastAsia"/>
        </w:rPr>
      </w:pPr>
      <w:r>
        <w:rPr>
          <w:rFonts w:hint="eastAsia"/>
        </w:rPr>
        <w:t>最后的总结円作为日本货币的基础单位，不仅在经济交易中扮演着重要角色，也是了解日本文化和语言的一个窗口。正确地发音円，并理解其背后的文化意义，无疑会让您在日本的经历变得更加丰富和有趣。</w:t>
      </w:r>
    </w:p>
    <w:p w14:paraId="3196ABD2" w14:textId="77777777" w:rsidR="00951943" w:rsidRDefault="00951943"/>
    <w:p w14:paraId="4A84A2F8" w14:textId="77777777" w:rsidR="00951943" w:rsidRDefault="00951943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721E304" w14:textId="7C4A53FA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B8"/>
    <w:rsid w:val="000D26B8"/>
    <w:rsid w:val="00597F3D"/>
    <w:rsid w:val="00951943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8F919D-DA37-4B35-AA37-801511A5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