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FDD7" w14:textId="77777777" w:rsidR="00CE48A1" w:rsidRDefault="00CE48A1">
      <w:pPr>
        <w:rPr>
          <w:rFonts w:hint="eastAsia"/>
        </w:rPr>
      </w:pPr>
    </w:p>
    <w:p w14:paraId="79DE6003" w14:textId="77777777" w:rsidR="00CE48A1" w:rsidRDefault="00CE48A1">
      <w:pPr>
        <w:rPr>
          <w:rFonts w:hint="eastAsia"/>
        </w:rPr>
      </w:pPr>
      <w:r>
        <w:rPr>
          <w:rFonts w:hint="eastAsia"/>
        </w:rPr>
        <w:tab/>
        <w:t>既的拼音和组词和部首</w:t>
      </w:r>
    </w:p>
    <w:p w14:paraId="688F2C8C" w14:textId="77777777" w:rsidR="00CE48A1" w:rsidRDefault="00CE48A1">
      <w:pPr>
        <w:rPr>
          <w:rFonts w:hint="eastAsia"/>
        </w:rPr>
      </w:pPr>
    </w:p>
    <w:p w14:paraId="2055A095" w14:textId="77777777" w:rsidR="00CE48A1" w:rsidRDefault="00CE48A1">
      <w:pPr>
        <w:rPr>
          <w:rFonts w:hint="eastAsia"/>
        </w:rPr>
      </w:pPr>
    </w:p>
    <w:p w14:paraId="284468D0" w14:textId="77777777" w:rsidR="00CE48A1" w:rsidRDefault="00CE48A1">
      <w:pPr>
        <w:rPr>
          <w:rFonts w:hint="eastAsia"/>
        </w:rPr>
      </w:pPr>
      <w:r>
        <w:rPr>
          <w:rFonts w:hint="eastAsia"/>
        </w:rPr>
        <w:tab/>
        <w:t>汉字“既”是一个古老的汉字，它不仅承载着悠久的历史文化，还在现代汉语中扮演着重要的角色。其拼音为“jì”，在汉语拼音系统中，这个发音清晰明了，易于学习者记忆和掌握。对于想要深入了解中文的人来说，“既”的拼音是他们语言学习旅程中的一个基础元素。</w:t>
      </w:r>
    </w:p>
    <w:p w14:paraId="3741F204" w14:textId="77777777" w:rsidR="00CE48A1" w:rsidRDefault="00CE48A1">
      <w:pPr>
        <w:rPr>
          <w:rFonts w:hint="eastAsia"/>
        </w:rPr>
      </w:pPr>
    </w:p>
    <w:p w14:paraId="0DB1C11A" w14:textId="77777777" w:rsidR="00CE48A1" w:rsidRDefault="00CE48A1">
      <w:pPr>
        <w:rPr>
          <w:rFonts w:hint="eastAsia"/>
        </w:rPr>
      </w:pPr>
    </w:p>
    <w:p w14:paraId="6561478A" w14:textId="77777777" w:rsidR="00CE48A1" w:rsidRDefault="00CE48A1">
      <w:pPr>
        <w:rPr>
          <w:rFonts w:hint="eastAsia"/>
        </w:rPr>
      </w:pPr>
    </w:p>
    <w:p w14:paraId="547AE906" w14:textId="77777777" w:rsidR="00CE48A1" w:rsidRDefault="00CE48A1">
      <w:pPr>
        <w:rPr>
          <w:rFonts w:hint="eastAsia"/>
        </w:rPr>
      </w:pPr>
      <w:r>
        <w:rPr>
          <w:rFonts w:hint="eastAsia"/>
        </w:rPr>
        <w:tab/>
        <w:t>“既”的拼音解析</w:t>
      </w:r>
    </w:p>
    <w:p w14:paraId="656DE754" w14:textId="77777777" w:rsidR="00CE48A1" w:rsidRDefault="00CE48A1">
      <w:pPr>
        <w:rPr>
          <w:rFonts w:hint="eastAsia"/>
        </w:rPr>
      </w:pPr>
    </w:p>
    <w:p w14:paraId="5C45E747" w14:textId="77777777" w:rsidR="00CE48A1" w:rsidRDefault="00CE48A1">
      <w:pPr>
        <w:rPr>
          <w:rFonts w:hint="eastAsia"/>
        </w:rPr>
      </w:pPr>
    </w:p>
    <w:p w14:paraId="0DC9962D" w14:textId="77777777" w:rsidR="00CE48A1" w:rsidRDefault="00CE48A1">
      <w:pPr>
        <w:rPr>
          <w:rFonts w:hint="eastAsia"/>
        </w:rPr>
      </w:pPr>
      <w:r>
        <w:rPr>
          <w:rFonts w:hint="eastAsia"/>
        </w:rPr>
        <w:tab/>
        <w:t>从拼音的角度来看，“既”的声母是“j”，这是一个舌尖前音，发音时舌尖轻触上门牙后缘；韵母为“i”，发音时口腔开度较小，舌位较高。而声调则是第四声，即降调，这要求发音时由高到低下滑，给人一种坚定的感觉。正确地掌握“既”的拼音，对于准确读出包含“既”的词汇和句子来说至关重要。</w:t>
      </w:r>
    </w:p>
    <w:p w14:paraId="63B9D253" w14:textId="77777777" w:rsidR="00CE48A1" w:rsidRDefault="00CE48A1">
      <w:pPr>
        <w:rPr>
          <w:rFonts w:hint="eastAsia"/>
        </w:rPr>
      </w:pPr>
    </w:p>
    <w:p w14:paraId="61BD6B33" w14:textId="77777777" w:rsidR="00CE48A1" w:rsidRDefault="00CE48A1">
      <w:pPr>
        <w:rPr>
          <w:rFonts w:hint="eastAsia"/>
        </w:rPr>
      </w:pPr>
    </w:p>
    <w:p w14:paraId="68969E32" w14:textId="77777777" w:rsidR="00CE48A1" w:rsidRDefault="00CE48A1">
      <w:pPr>
        <w:rPr>
          <w:rFonts w:hint="eastAsia"/>
        </w:rPr>
      </w:pPr>
    </w:p>
    <w:p w14:paraId="2C659BA3" w14:textId="77777777" w:rsidR="00CE48A1" w:rsidRDefault="00CE48A1">
      <w:pPr>
        <w:rPr>
          <w:rFonts w:hint="eastAsia"/>
        </w:rPr>
      </w:pPr>
      <w:r>
        <w:rPr>
          <w:rFonts w:hint="eastAsia"/>
        </w:rPr>
        <w:tab/>
        <w:t>“既”的组词应用</w:t>
      </w:r>
    </w:p>
    <w:p w14:paraId="00FB0F8F" w14:textId="77777777" w:rsidR="00CE48A1" w:rsidRDefault="00CE48A1">
      <w:pPr>
        <w:rPr>
          <w:rFonts w:hint="eastAsia"/>
        </w:rPr>
      </w:pPr>
    </w:p>
    <w:p w14:paraId="58D71D0B" w14:textId="77777777" w:rsidR="00CE48A1" w:rsidRDefault="00CE48A1">
      <w:pPr>
        <w:rPr>
          <w:rFonts w:hint="eastAsia"/>
        </w:rPr>
      </w:pPr>
    </w:p>
    <w:p w14:paraId="4D4E8C3F" w14:textId="77777777" w:rsidR="00CE48A1" w:rsidRDefault="00CE48A1">
      <w:pPr>
        <w:rPr>
          <w:rFonts w:hint="eastAsia"/>
        </w:rPr>
      </w:pPr>
      <w:r>
        <w:rPr>
          <w:rFonts w:hint="eastAsia"/>
        </w:rPr>
        <w:tab/>
        <w:t>“既”字在汉语中通常用作连词，表示两种或多种情况同时存在或者相继发生，例如“既然如此，我们就出发吧。”这里“既然”表达的是基于前面提到的情况，接下来会发生的事情。“既...又...”这样的结构用来连接两个对立或并列的概念，如“他既聪明又勤奋”。通过这些组合，“既”字在表达复杂思想方面起到了桥梁的作用。</w:t>
      </w:r>
    </w:p>
    <w:p w14:paraId="65D818A5" w14:textId="77777777" w:rsidR="00CE48A1" w:rsidRDefault="00CE48A1">
      <w:pPr>
        <w:rPr>
          <w:rFonts w:hint="eastAsia"/>
        </w:rPr>
      </w:pPr>
    </w:p>
    <w:p w14:paraId="76F44792" w14:textId="77777777" w:rsidR="00CE48A1" w:rsidRDefault="00CE48A1">
      <w:pPr>
        <w:rPr>
          <w:rFonts w:hint="eastAsia"/>
        </w:rPr>
      </w:pPr>
    </w:p>
    <w:p w14:paraId="5B16BB94" w14:textId="77777777" w:rsidR="00CE48A1" w:rsidRDefault="00CE48A1">
      <w:pPr>
        <w:rPr>
          <w:rFonts w:hint="eastAsia"/>
        </w:rPr>
      </w:pPr>
    </w:p>
    <w:p w14:paraId="7C060785" w14:textId="77777777" w:rsidR="00CE48A1" w:rsidRDefault="00CE48A1">
      <w:pPr>
        <w:rPr>
          <w:rFonts w:hint="eastAsia"/>
        </w:rPr>
      </w:pPr>
      <w:r>
        <w:rPr>
          <w:rFonts w:hint="eastAsia"/>
        </w:rPr>
        <w:tab/>
        <w:t>“既”的部首分析</w:t>
      </w:r>
    </w:p>
    <w:p w14:paraId="6604187A" w14:textId="77777777" w:rsidR="00CE48A1" w:rsidRDefault="00CE48A1">
      <w:pPr>
        <w:rPr>
          <w:rFonts w:hint="eastAsia"/>
        </w:rPr>
      </w:pPr>
    </w:p>
    <w:p w14:paraId="20790DBA" w14:textId="77777777" w:rsidR="00CE48A1" w:rsidRDefault="00CE48A1">
      <w:pPr>
        <w:rPr>
          <w:rFonts w:hint="eastAsia"/>
        </w:rPr>
      </w:pPr>
    </w:p>
    <w:p w14:paraId="0866B211" w14:textId="77777777" w:rsidR="00CE48A1" w:rsidRDefault="00CE48A1">
      <w:pPr>
        <w:rPr>
          <w:rFonts w:hint="eastAsia"/>
        </w:rPr>
      </w:pPr>
      <w:r>
        <w:rPr>
          <w:rFonts w:hint="eastAsia"/>
        </w:rPr>
        <w:tab/>
        <w:t>汉字“既”的部首是“卩”，这是一个较为少见的部首，它的原始形状像一个人屈膝下跪的样子，在古代指代祭祀活动中的特定姿势。随着时间的发展，“卩”作为部首的意义逐渐淡化，更多地成为了区分字形的一种标志。虽然“卩”并不像其他一些常见部首那样直观地提示字义，但它依然是构成“既”字不可或缺的一部分，反映了汉字构造的独特性和多样性。</w:t>
      </w:r>
    </w:p>
    <w:p w14:paraId="6C8B2C86" w14:textId="77777777" w:rsidR="00CE48A1" w:rsidRDefault="00CE48A1">
      <w:pPr>
        <w:rPr>
          <w:rFonts w:hint="eastAsia"/>
        </w:rPr>
      </w:pPr>
    </w:p>
    <w:p w14:paraId="2C0EFE4C" w14:textId="77777777" w:rsidR="00CE48A1" w:rsidRDefault="00CE48A1">
      <w:pPr>
        <w:rPr>
          <w:rFonts w:hint="eastAsia"/>
        </w:rPr>
      </w:pPr>
    </w:p>
    <w:p w14:paraId="36964C57" w14:textId="77777777" w:rsidR="00CE48A1" w:rsidRDefault="00CE48A1">
      <w:pPr>
        <w:rPr>
          <w:rFonts w:hint="eastAsia"/>
        </w:rPr>
      </w:pPr>
    </w:p>
    <w:p w14:paraId="4EB1887A" w14:textId="77777777" w:rsidR="00CE48A1" w:rsidRDefault="00CE48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0292D" w14:textId="77777777" w:rsidR="00CE48A1" w:rsidRDefault="00CE48A1">
      <w:pPr>
        <w:rPr>
          <w:rFonts w:hint="eastAsia"/>
        </w:rPr>
      </w:pPr>
    </w:p>
    <w:p w14:paraId="79653E87" w14:textId="77777777" w:rsidR="00CE48A1" w:rsidRDefault="00CE48A1">
      <w:pPr>
        <w:rPr>
          <w:rFonts w:hint="eastAsia"/>
        </w:rPr>
      </w:pPr>
    </w:p>
    <w:p w14:paraId="3484F2C6" w14:textId="77777777" w:rsidR="00CE48A1" w:rsidRDefault="00CE48A1">
      <w:pPr>
        <w:rPr>
          <w:rFonts w:hint="eastAsia"/>
        </w:rPr>
      </w:pPr>
      <w:r>
        <w:rPr>
          <w:rFonts w:hint="eastAsia"/>
        </w:rPr>
        <w:tab/>
        <w:t>“既”字无论是在拼音、组词还是部首方面，都有着丰富的内涵和独特的魅力。它不仅是语言交流的工具，更是中华文化的传承载体。了解和掌握“既”字的相关知识，有助于加深我们对汉语的理解，同时也为我们打开了一扇通往更广阔中华文化世界的大门。</w:t>
      </w:r>
    </w:p>
    <w:p w14:paraId="3ACB45B6" w14:textId="77777777" w:rsidR="00CE48A1" w:rsidRDefault="00CE48A1">
      <w:pPr>
        <w:rPr>
          <w:rFonts w:hint="eastAsia"/>
        </w:rPr>
      </w:pPr>
    </w:p>
    <w:p w14:paraId="253C296B" w14:textId="77777777" w:rsidR="00CE48A1" w:rsidRDefault="00CE48A1">
      <w:pPr>
        <w:rPr>
          <w:rFonts w:hint="eastAsia"/>
        </w:rPr>
      </w:pPr>
    </w:p>
    <w:p w14:paraId="77BF904F" w14:textId="77777777" w:rsidR="00CE48A1" w:rsidRDefault="00CE4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23A9A" w14:textId="100DAD57" w:rsidR="00C45515" w:rsidRDefault="00C45515"/>
    <w:sectPr w:rsidR="00C4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15"/>
    <w:rsid w:val="00C45515"/>
    <w:rsid w:val="00CE48A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7B319-1190-409C-A529-73C8156A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