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1F3D" w14:textId="77777777" w:rsidR="00664520" w:rsidRDefault="00664520">
      <w:pPr>
        <w:rPr>
          <w:rFonts w:hint="eastAsia"/>
        </w:rPr>
      </w:pPr>
      <w:r>
        <w:rPr>
          <w:rFonts w:hint="eastAsia"/>
        </w:rPr>
        <w:t>无穷无尽的拼音咋写</w:t>
      </w:r>
    </w:p>
    <w:p w14:paraId="45E30A42" w14:textId="77777777" w:rsidR="00664520" w:rsidRDefault="00664520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和历史。在现代汉语中，拼音是帮助人们学习汉字发音的重要工具。当提到“无穷无尽”这个成语时，我们可能会好奇其拼音应当如何正确书写。“无穷无尽的拼音咋写”这个问题的答案是什么？让我们一同探索。</w:t>
      </w:r>
    </w:p>
    <w:p w14:paraId="47103BDD" w14:textId="77777777" w:rsidR="00664520" w:rsidRDefault="00664520">
      <w:pPr>
        <w:rPr>
          <w:rFonts w:hint="eastAsia"/>
        </w:rPr>
      </w:pPr>
    </w:p>
    <w:p w14:paraId="1A4C6384" w14:textId="77777777" w:rsidR="00664520" w:rsidRDefault="00664520">
      <w:pPr>
        <w:rPr>
          <w:rFonts w:hint="eastAsia"/>
        </w:rPr>
      </w:pPr>
      <w:r>
        <w:rPr>
          <w:rFonts w:hint="eastAsia"/>
        </w:rPr>
        <w:t>理解拼音系统</w:t>
      </w:r>
    </w:p>
    <w:p w14:paraId="284A808D" w14:textId="77777777" w:rsidR="00664520" w:rsidRDefault="00664520">
      <w:pPr>
        <w:rPr>
          <w:rFonts w:hint="eastAsia"/>
        </w:rPr>
      </w:pPr>
      <w:r>
        <w:rPr>
          <w:rFonts w:hint="eastAsia"/>
        </w:rPr>
        <w:t>要了解“无穷无尽”的拼音，我们需要对汉语拼音系统有一个基本的认识。汉语拼音是一套用于拼写现代标准汉语（普通话）的拉丁字母音标体系，于1958年正式公布，并被广泛应用于教育、出版等领域。它不仅帮助中国人学习和记忆汉字的正确读音，也使得外国友人在学习中文时有了更明确的发音指导。</w:t>
      </w:r>
    </w:p>
    <w:p w14:paraId="245A49FA" w14:textId="77777777" w:rsidR="00664520" w:rsidRDefault="00664520">
      <w:pPr>
        <w:rPr>
          <w:rFonts w:hint="eastAsia"/>
        </w:rPr>
      </w:pPr>
    </w:p>
    <w:p w14:paraId="1D71AD71" w14:textId="77777777" w:rsidR="00664520" w:rsidRDefault="00664520">
      <w:pPr>
        <w:rPr>
          <w:rFonts w:hint="eastAsia"/>
        </w:rPr>
      </w:pPr>
      <w:r>
        <w:rPr>
          <w:rFonts w:hint="eastAsia"/>
        </w:rPr>
        <w:t>“无穷无尽”的拼音分解</w:t>
      </w:r>
    </w:p>
    <w:p w14:paraId="798E9457" w14:textId="77777777" w:rsidR="00664520" w:rsidRDefault="00664520">
      <w:pPr>
        <w:rPr>
          <w:rFonts w:hint="eastAsia"/>
        </w:rPr>
      </w:pPr>
      <w:r>
        <w:rPr>
          <w:rFonts w:hint="eastAsia"/>
        </w:rPr>
        <w:t>回到我们的主题，“无穷无尽”的拼音可以分为四个部分来解析：每个字都有对应的声母和韵母，以及一个声调符号，用来表示发音的高低升降。“无穷无尽”的拼音写作：“wú qióng wú jìn”。其中，“wú”代表没有的意思；“qióng”意味着尽头或极限；第二个“wú”再次强调了没有的概念；而“jìn”则表示接近或达到。整个成语表达了事物或情况没有边界，无法穷尽的状态。</w:t>
      </w:r>
    </w:p>
    <w:p w14:paraId="7066F8F1" w14:textId="77777777" w:rsidR="00664520" w:rsidRDefault="00664520">
      <w:pPr>
        <w:rPr>
          <w:rFonts w:hint="eastAsia"/>
        </w:rPr>
      </w:pPr>
    </w:p>
    <w:p w14:paraId="12E70E62" w14:textId="77777777" w:rsidR="00664520" w:rsidRDefault="00664520">
      <w:pPr>
        <w:rPr>
          <w:rFonts w:hint="eastAsia"/>
        </w:rPr>
      </w:pPr>
      <w:r>
        <w:rPr>
          <w:rFonts w:hint="eastAsia"/>
        </w:rPr>
        <w:t>声调的重要性</w:t>
      </w:r>
    </w:p>
    <w:p w14:paraId="6C61342F" w14:textId="77777777" w:rsidR="00664520" w:rsidRDefault="00664520">
      <w:pPr>
        <w:rPr>
          <w:rFonts w:hint="eastAsia"/>
        </w:rPr>
      </w:pPr>
      <w:r>
        <w:rPr>
          <w:rFonts w:hint="eastAsia"/>
        </w:rPr>
        <w:t>在书写“无穷无尽”的拼音时，不能忽略声调的作用。汉语中有四种主要声调，分别用数字1-4标记，还有轻声（不标）。对于“无穷无尽”，第一个“wú”是阳平（第二声），用上扬的声调来表达；“qióng”为去声（第四声），声音从高降到低；第二个“wú”同样为阳平；“jìn”也是去声。准确地使用声调对于传达正确的语义至关重要，因为不同的声调可以改变词语的意义。</w:t>
      </w:r>
    </w:p>
    <w:p w14:paraId="12B7488B" w14:textId="77777777" w:rsidR="00664520" w:rsidRDefault="00664520">
      <w:pPr>
        <w:rPr>
          <w:rFonts w:hint="eastAsia"/>
        </w:rPr>
      </w:pPr>
    </w:p>
    <w:p w14:paraId="2B73C9E1" w14:textId="77777777" w:rsidR="00664520" w:rsidRDefault="00664520">
      <w:pPr>
        <w:rPr>
          <w:rFonts w:hint="eastAsia"/>
        </w:rPr>
      </w:pPr>
      <w:r>
        <w:rPr>
          <w:rFonts w:hint="eastAsia"/>
        </w:rPr>
        <w:t>实际应用中的拼音</w:t>
      </w:r>
    </w:p>
    <w:p w14:paraId="35405916" w14:textId="77777777" w:rsidR="00664520" w:rsidRDefault="00664520">
      <w:pPr>
        <w:rPr>
          <w:rFonts w:hint="eastAsia"/>
        </w:rPr>
      </w:pPr>
      <w:r>
        <w:rPr>
          <w:rFonts w:hint="eastAsia"/>
        </w:rPr>
        <w:t>在日常生活中，拼音的应用非常广泛。无论是孩子在学校里学习汉字，还是成人使用手机输入法打字，拼音都是不可或缺的一部分。当我们遇到像“无穷无尽”这样的成语时，掌握正确的拼音有助于提高语言交流的准确性。在对外汉语教学中，拼音更是初学者入门的关键，因为它简化了汉字的学习过程，使学习者能够更快地掌握汉语的基本发音规则。</w:t>
      </w:r>
    </w:p>
    <w:p w14:paraId="0D4494BF" w14:textId="77777777" w:rsidR="00664520" w:rsidRDefault="00664520">
      <w:pPr>
        <w:rPr>
          <w:rFonts w:hint="eastAsia"/>
        </w:rPr>
      </w:pPr>
    </w:p>
    <w:p w14:paraId="11D54C58" w14:textId="77777777" w:rsidR="00664520" w:rsidRDefault="00664520">
      <w:pPr>
        <w:rPr>
          <w:rFonts w:hint="eastAsia"/>
        </w:rPr>
      </w:pPr>
      <w:r>
        <w:rPr>
          <w:rFonts w:hint="eastAsia"/>
        </w:rPr>
        <w:t>最后的总结与反思</w:t>
      </w:r>
    </w:p>
    <w:p w14:paraId="1F3C2757" w14:textId="77777777" w:rsidR="00664520" w:rsidRDefault="00664520">
      <w:pPr>
        <w:rPr>
          <w:rFonts w:hint="eastAsia"/>
        </w:rPr>
      </w:pPr>
      <w:r>
        <w:rPr>
          <w:rFonts w:hint="eastAsia"/>
        </w:rPr>
        <w:t>通过上述介绍，我们可以看到“无穷无尽”的拼音为“wú qióng wú jìn”。这不仅是对一个具体成语的解释，更是对汉语拼音系统的简要回顾。拼音作为连接汉字与发音的桥梁，对于每一个学习汉语的人来说都是极为重要的。我们也认识到声调在汉语中的独特地位，它们赋予了语言更加丰富的表现力。希望通过对“无穷无尽”的拼音探讨，能激发大家对汉语拼音的兴趣，进一步加深对中国语言文化的理解和热爱。</w:t>
      </w:r>
    </w:p>
    <w:p w14:paraId="4FA52678" w14:textId="77777777" w:rsidR="00664520" w:rsidRDefault="00664520">
      <w:pPr>
        <w:rPr>
          <w:rFonts w:hint="eastAsia"/>
        </w:rPr>
      </w:pPr>
    </w:p>
    <w:p w14:paraId="5ABE52F1" w14:textId="77777777" w:rsidR="00664520" w:rsidRDefault="0066452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1E4C6A" w14:textId="0DC1B15F" w:rsidR="00C66C20" w:rsidRDefault="00C66C20"/>
    <w:sectPr w:rsidR="00C66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20"/>
    <w:rsid w:val="00664520"/>
    <w:rsid w:val="009442F6"/>
    <w:rsid w:val="00C6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A37E7-0DDF-4EAA-A4C7-D1C5286E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