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B753" w14:textId="77777777" w:rsidR="00890312" w:rsidRDefault="00890312">
      <w:pPr>
        <w:rPr>
          <w:rFonts w:hint="eastAsia"/>
        </w:rPr>
      </w:pPr>
      <w:r>
        <w:rPr>
          <w:rFonts w:hint="eastAsia"/>
        </w:rPr>
        <w:t>无上的拼音：开启汉语学习的钥匙</w:t>
      </w:r>
    </w:p>
    <w:p w14:paraId="60E364A1" w14:textId="77777777" w:rsidR="00890312" w:rsidRDefault="00890312">
      <w:pPr>
        <w:rPr>
          <w:rFonts w:hint="eastAsia"/>
        </w:rPr>
      </w:pPr>
      <w:r>
        <w:rPr>
          <w:rFonts w:hint="eastAsia"/>
        </w:rPr>
        <w:t>在汉语的世界里，拼音如同桥梁，连接着汉字与发音，为语言的学习者提供了一条清晰的路径。"无上的拼音"这个表述或许有些奇特，但如果我们把“无上”理解为最高级、最顶级的意思，那么我们可以探讨一下拼音对于汉语学习的重要性，以及它如何成为掌握这门古老而美丽的语言的不可或缺的一部分。</w:t>
      </w:r>
    </w:p>
    <w:p w14:paraId="086E4B3D" w14:textId="77777777" w:rsidR="00890312" w:rsidRDefault="00890312">
      <w:pPr>
        <w:rPr>
          <w:rFonts w:hint="eastAsia"/>
        </w:rPr>
      </w:pPr>
    </w:p>
    <w:p w14:paraId="2F07D322" w14:textId="77777777" w:rsidR="00890312" w:rsidRDefault="0089031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7EAAB4D" w14:textId="77777777" w:rsidR="00890312" w:rsidRDefault="00890312">
      <w:pPr>
        <w:rPr>
          <w:rFonts w:hint="eastAsia"/>
        </w:rPr>
      </w:pPr>
      <w:r>
        <w:rPr>
          <w:rFonts w:hint="eastAsia"/>
        </w:rPr>
        <w:t>拼音系统是在20世纪50年代由中华人民共和国政府正式推广使用的，旨在提高全国的识字率和教育水平。这一系统以拉丁字母为基础，结合了汉语的实际发音特点，形成了如今我们所熟知的汉语拼音方案。通过使用这套标准化的拼写规则，无论是母语者还是外语学习者，都能够更轻松地掌握汉字的正确读音。</w:t>
      </w:r>
    </w:p>
    <w:p w14:paraId="0418939A" w14:textId="77777777" w:rsidR="00890312" w:rsidRDefault="00890312">
      <w:pPr>
        <w:rPr>
          <w:rFonts w:hint="eastAsia"/>
        </w:rPr>
      </w:pPr>
    </w:p>
    <w:p w14:paraId="4E5C23B5" w14:textId="77777777" w:rsidR="00890312" w:rsidRDefault="0089031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4627FA3" w14:textId="77777777" w:rsidR="00890312" w:rsidRDefault="00890312">
      <w:pPr>
        <w:rPr>
          <w:rFonts w:hint="eastAsia"/>
        </w:rPr>
      </w:pPr>
      <w:r>
        <w:rPr>
          <w:rFonts w:hint="eastAsia"/>
        </w:rPr>
        <w:t>在学校教育中，拼音扮演着启蒙者的角色。孩子们在初学汉字时，往往先从认识拼音开始，利用拼音来辅助记忆汉字的发音。随着年龄的增长，他们逐渐学会脱离拼音的帮助直接认读汉字。对于成年人来说，特别是那些想要学习中文作为第二语言的人来说，拼音同样是一个重要的工具，帮助他们克服语音障碍，快速融入汉语环境。</w:t>
      </w:r>
    </w:p>
    <w:p w14:paraId="78A15F40" w14:textId="77777777" w:rsidR="00890312" w:rsidRDefault="00890312">
      <w:pPr>
        <w:rPr>
          <w:rFonts w:hint="eastAsia"/>
        </w:rPr>
      </w:pPr>
    </w:p>
    <w:p w14:paraId="03D67108" w14:textId="77777777" w:rsidR="00890312" w:rsidRDefault="00890312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05BF0DEF" w14:textId="77777777" w:rsidR="00890312" w:rsidRDefault="00890312">
      <w:pPr>
        <w:rPr>
          <w:rFonts w:hint="eastAsia"/>
        </w:rPr>
      </w:pPr>
      <w:r>
        <w:rPr>
          <w:rFonts w:hint="eastAsia"/>
        </w:rPr>
        <w:t>在全球化的今天，汉语拼音不仅是中国国内教育的重要组成部分，也是国际间文化交流的一座桥梁。越来越多的外国人开始学习汉语，而拼音则成为了他们入门的第一步。许多国外大学开设了汉语课程，并采用拼音教学法，使得汉语的魅力得以传播到世界的各个角落。拼音也促进了汉语与其他语言之间的交流，比如在翻译工作中，拼音常常被用来标注专有名词或难读词汇的发音。</w:t>
      </w:r>
    </w:p>
    <w:p w14:paraId="73B66FF3" w14:textId="77777777" w:rsidR="00890312" w:rsidRDefault="00890312">
      <w:pPr>
        <w:rPr>
          <w:rFonts w:hint="eastAsia"/>
        </w:rPr>
      </w:pPr>
    </w:p>
    <w:p w14:paraId="2BD9B6A0" w14:textId="77777777" w:rsidR="00890312" w:rsidRDefault="00890312">
      <w:pPr>
        <w:rPr>
          <w:rFonts w:hint="eastAsia"/>
        </w:rPr>
      </w:pPr>
      <w:r>
        <w:rPr>
          <w:rFonts w:hint="eastAsia"/>
        </w:rPr>
        <w:t>拼音的艺术性与趣味性</w:t>
      </w:r>
    </w:p>
    <w:p w14:paraId="3502FDAF" w14:textId="77777777" w:rsidR="00890312" w:rsidRDefault="00890312">
      <w:pPr>
        <w:rPr>
          <w:rFonts w:hint="eastAsia"/>
        </w:rPr>
      </w:pPr>
      <w:r>
        <w:rPr>
          <w:rFonts w:hint="eastAsia"/>
        </w:rPr>
        <w:t>除了实用价值外，拼音本身还蕴含着艺术性和趣味性。它可以用作诗歌创作的新形式，也可以成为音乐作品中的独特元素。例如，在一些流行歌曲里，歌手会巧妙地运用拼音来创造节奏感或是表达特定的情感。网络时代催生了许多基于拼音的表情包和梗文化，这些都反映了年轻人用创新方式理解和玩味拼音的态度。</w:t>
      </w:r>
    </w:p>
    <w:p w14:paraId="586B2C68" w14:textId="77777777" w:rsidR="00890312" w:rsidRDefault="00890312">
      <w:pPr>
        <w:rPr>
          <w:rFonts w:hint="eastAsia"/>
        </w:rPr>
      </w:pPr>
    </w:p>
    <w:p w14:paraId="10C1D454" w14:textId="77777777" w:rsidR="00890312" w:rsidRDefault="00890312">
      <w:pPr>
        <w:rPr>
          <w:rFonts w:hint="eastAsia"/>
        </w:rPr>
      </w:pPr>
      <w:r>
        <w:rPr>
          <w:rFonts w:hint="eastAsia"/>
        </w:rPr>
        <w:t>最后的总结</w:t>
      </w:r>
    </w:p>
    <w:p w14:paraId="22141923" w14:textId="77777777" w:rsidR="00890312" w:rsidRDefault="00890312">
      <w:pPr>
        <w:rPr>
          <w:rFonts w:hint="eastAsia"/>
        </w:rPr>
      </w:pPr>
      <w:r>
        <w:rPr>
          <w:rFonts w:hint="eastAsia"/>
        </w:rPr>
        <w:t>“无上的拼音”不仅仅是对汉语拼音地位的一种夸张形容，更是对其重要性的深刻肯定。无论是作为汉语学习的基础，还是作为文化交流的媒介，抑或是作为一种富有创意的文化表现形式，拼音都在不断地发挥着其独特的作用。在未来，随着科技的发展和社会的进步，拼音还将继续演变，为汉语世界带来更多的可能性。</w:t>
      </w:r>
    </w:p>
    <w:p w14:paraId="5C8A9466" w14:textId="77777777" w:rsidR="00890312" w:rsidRDefault="00890312">
      <w:pPr>
        <w:rPr>
          <w:rFonts w:hint="eastAsia"/>
        </w:rPr>
      </w:pPr>
    </w:p>
    <w:p w14:paraId="078B1997" w14:textId="77777777" w:rsidR="00890312" w:rsidRDefault="008903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1D1A63" w14:textId="4B6BF461" w:rsidR="00B938A6" w:rsidRDefault="00B938A6"/>
    <w:sectPr w:rsidR="00B9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A6"/>
    <w:rsid w:val="00890312"/>
    <w:rsid w:val="009442F6"/>
    <w:rsid w:val="00B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9D23F-492B-46D1-8EDF-FB27CDC1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