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71A015" w14:textId="77777777" w:rsidR="008F36E9" w:rsidRDefault="008F36E9">
      <w:pPr>
        <w:rPr>
          <w:rFonts w:hint="eastAsia"/>
        </w:rPr>
      </w:pPr>
      <w:r>
        <w:rPr>
          <w:rFonts w:hint="eastAsia"/>
        </w:rPr>
        <w:t>旅行拼音旅行的拼音是lǚ xíng，这个词汇在中文中承载着丰富的意义与情感。它不仅仅是一个简单的动词短语，更是一种生活态度，一种探索未知、追求自由的方式。以下是对旅行拼音及其背后所蕴含的文化与情感价值的详细解读。</w:t>
      </w:r>
    </w:p>
    <w:p w14:paraId="5C2E1DAC" w14:textId="77777777" w:rsidR="008F36E9" w:rsidRDefault="008F36E9">
      <w:pPr>
        <w:rPr>
          <w:rFonts w:hint="eastAsia"/>
        </w:rPr>
      </w:pPr>
      <w:r>
        <w:rPr>
          <w:rFonts w:hint="eastAsia"/>
        </w:rPr>
        <w:t>旅行的字面意义与基本功能从字面意义上看，“旅行”由“旅”和“行”两个字组成。其中，“旅”字有在外居住、远行之意，而“行”则指行走、前进的动作。因此，“旅行”可以理解为离开常住地，前往其他地方进行行走、游览的活动。这种活动的基本功能在于拓宽视野、增长见识，让人们通过亲身体验不同的地域文化、风土人情，从而丰富自己的内心世界。</w:t>
      </w:r>
    </w:p>
    <w:p w14:paraId="436DBC17" w14:textId="77777777" w:rsidR="008F36E9" w:rsidRDefault="008F36E9">
      <w:pPr>
        <w:rPr>
          <w:rFonts w:hint="eastAsia"/>
        </w:rPr>
      </w:pPr>
      <w:r>
        <w:rPr>
          <w:rFonts w:hint="eastAsia"/>
        </w:rPr>
        <w:t>旅行的文化价值旅行不仅仅是一种身体上的移动，更是一种文化上的交流与碰撞。在旅行过程中，人们会接触到不同的文化习俗、历史遗迹和自然景观，这些都会成为他们宝贵的文化财富。通过旅行，人们可以更加深入地了解一个地方的历史背景、社会风貌和人文情怀，从而增进对不同文化的理解和尊重。旅行也是一种自我发现和成长的过程，它让人们在体验中反思自己的生活方式和价值观，进而促进个人的全面发展。</w:t>
      </w:r>
    </w:p>
    <w:p w14:paraId="4FA7ADFA" w14:textId="77777777" w:rsidR="008F36E9" w:rsidRDefault="008F36E9">
      <w:pPr>
        <w:rPr>
          <w:rFonts w:hint="eastAsia"/>
        </w:rPr>
      </w:pPr>
      <w:r>
        <w:rPr>
          <w:rFonts w:hint="eastAsia"/>
        </w:rPr>
        <w:t>旅行的情感价值旅行还承载着丰富的情感价值。对于许多人来说，旅行是一种逃离日常琐碎、寻找心灵慰藉的方式。在旅途中，人们可以暂时放下工作和生活的压力，享受大自然的美景和宁静的氛围，让心灵得到放松和滋养。旅行也是一种与家人、朋友共度美好时光的方式。在共同探索未知的过程中，人们可以加深彼此之间的了解和感情，共同创造难忘的回忆。</w:t>
      </w:r>
    </w:p>
    <w:p w14:paraId="090881D1" w14:textId="77777777" w:rsidR="008F36E9" w:rsidRDefault="008F36E9">
      <w:pPr>
        <w:rPr>
          <w:rFonts w:hint="eastAsia"/>
        </w:rPr>
      </w:pPr>
      <w:r>
        <w:rPr>
          <w:rFonts w:hint="eastAsia"/>
        </w:rPr>
        <w:t>旅行的现代意义与挑战随着时代的发展，旅行的意义也在不断变化。在现代社会，旅行已经成为了一种时尚和潮流，越来越多的人选择通过旅行来丰富自己的生活体验。然而，与此旅行也面临着一些挑战。例如，过度商业化、环境污染等问题逐渐凸显，给旅行体验带来了负面影响。因此，如何在享受旅行带来的乐趣的保护环境和文化遗产，成为了我们需要共同面对的问题。</w:t>
      </w:r>
    </w:p>
    <w:p w14:paraId="22072C7A" w14:textId="77777777" w:rsidR="008F36E9" w:rsidRDefault="008F36E9">
      <w:pPr>
        <w:rPr>
          <w:rFonts w:hint="eastAsia"/>
        </w:rPr>
      </w:pPr>
      <w:r>
        <w:rPr>
          <w:rFonts w:hint="eastAsia"/>
        </w:rPr>
        <w:t>最后的总结“旅行拼音”lǚ xíng不仅是一个简单的词汇，更是一种生活态度和文化体验。它让我们有机会走出家门，去探索未知的世界，去体验不同的文化和生活方式。在这个过程中，我们不仅可以拓宽视野、增长见识，还可以收获宝贵的情感财富和人生经验。因此，让我们珍惜每一次旅行的机会，用心去感受和体验这个世界的美好。</w:t>
      </w:r>
    </w:p>
    <w:p w14:paraId="6AAE8686" w14:textId="77777777" w:rsidR="008F36E9" w:rsidRDefault="008F36E9">
      <w:pPr>
        <w:rPr>
          <w:rFonts w:hint="eastAsia"/>
        </w:rPr>
      </w:pPr>
    </w:p>
    <w:p w14:paraId="70DEBAC9" w14:textId="77777777" w:rsidR="008F36E9" w:rsidRDefault="008F36E9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65DB77CC" w14:textId="446BA67C" w:rsidR="00CD68F9" w:rsidRDefault="00CD68F9"/>
    <w:sectPr w:rsidR="00CD68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8F9"/>
    <w:rsid w:val="008F36E9"/>
    <w:rsid w:val="00B55424"/>
    <w:rsid w:val="00CD6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466D4D4-6360-42E5-94B2-BAC08E405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D68F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D68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D68F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D68F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D68F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D68F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D68F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D68F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D68F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D68F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D68F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D68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D68F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D68F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D68F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D68F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D68F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D68F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D68F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D68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D68F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D68F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D68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D68F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D68F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D68F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D68F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D68F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D68F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822</Characters>
  <Application>Microsoft Office Word</Application>
  <DocSecurity>0</DocSecurity>
  <Lines>6</Lines>
  <Paragraphs>1</Paragraphs>
  <ScaleCrop>false</ScaleCrop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2025-01-18T03:19:00Z</dcterms:created>
  <dcterms:modified xsi:type="dcterms:W3CDTF">2025-01-18T03:19:00Z</dcterms:modified>
</cp:coreProperties>
</file>