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0A7E" w14:textId="77777777" w:rsidR="00FB743B" w:rsidRDefault="00FB743B">
      <w:pPr>
        <w:rPr>
          <w:rFonts w:hint="eastAsia"/>
        </w:rPr>
      </w:pPr>
    </w:p>
    <w:p w14:paraId="368C79D2" w14:textId="77777777" w:rsidR="00FB743B" w:rsidRDefault="00FB743B">
      <w:pPr>
        <w:rPr>
          <w:rFonts w:hint="eastAsia"/>
        </w:rPr>
      </w:pPr>
      <w:r>
        <w:rPr>
          <w:rFonts w:hint="eastAsia"/>
        </w:rPr>
        <w:tab/>
        <w:t>L</w:t>
      </w:r>
    </w:p>
    <w:p w14:paraId="5BB8D409" w14:textId="77777777" w:rsidR="00FB743B" w:rsidRDefault="00FB743B">
      <w:pPr>
        <w:rPr>
          <w:rFonts w:hint="eastAsia"/>
        </w:rPr>
      </w:pPr>
    </w:p>
    <w:p w14:paraId="2F9EDCA6" w14:textId="77777777" w:rsidR="00FB743B" w:rsidRDefault="00FB743B">
      <w:pPr>
        <w:rPr>
          <w:rFonts w:hint="eastAsia"/>
        </w:rPr>
      </w:pPr>
    </w:p>
    <w:p w14:paraId="5CB88298" w14:textId="77777777" w:rsidR="00FB743B" w:rsidRDefault="00FB743B">
      <w:pPr>
        <w:rPr>
          <w:rFonts w:hint="eastAsia"/>
        </w:rPr>
      </w:pPr>
      <w:r>
        <w:rPr>
          <w:rFonts w:hint="eastAsia"/>
        </w:rPr>
        <w:tab/>
        <w:t>当提到“L”，我们很容易联想到各种可能性。它可以是数学中代表长度的符号，也可以是在英文中作为形容词后缀使用，表示“满是...的”。然而，在这里，“L”指引我们进入了一个充满多样性和丰富性的中文世界，其中“liao”是一个特别的音节，它蕴含着中国文化中的诸多元素和意义。</w:t>
      </w:r>
    </w:p>
    <w:p w14:paraId="442BDB35" w14:textId="77777777" w:rsidR="00FB743B" w:rsidRDefault="00FB743B">
      <w:pPr>
        <w:rPr>
          <w:rFonts w:hint="eastAsia"/>
        </w:rPr>
      </w:pPr>
    </w:p>
    <w:p w14:paraId="53542299" w14:textId="77777777" w:rsidR="00FB743B" w:rsidRDefault="00FB743B">
      <w:pPr>
        <w:rPr>
          <w:rFonts w:hint="eastAsia"/>
        </w:rPr>
      </w:pPr>
    </w:p>
    <w:p w14:paraId="2FA3B456" w14:textId="77777777" w:rsidR="00FB743B" w:rsidRDefault="00FB743B">
      <w:pPr>
        <w:rPr>
          <w:rFonts w:hint="eastAsia"/>
        </w:rPr>
      </w:pPr>
    </w:p>
    <w:p w14:paraId="551D71B7" w14:textId="77777777" w:rsidR="00FB743B" w:rsidRDefault="00FB743B">
      <w:pPr>
        <w:rPr>
          <w:rFonts w:hint="eastAsia"/>
        </w:rPr>
      </w:pPr>
      <w:r>
        <w:rPr>
          <w:rFonts w:hint="eastAsia"/>
        </w:rPr>
        <w:tab/>
        <w:t>I</w:t>
      </w:r>
    </w:p>
    <w:p w14:paraId="51BD8D11" w14:textId="77777777" w:rsidR="00FB743B" w:rsidRDefault="00FB743B">
      <w:pPr>
        <w:rPr>
          <w:rFonts w:hint="eastAsia"/>
        </w:rPr>
      </w:pPr>
    </w:p>
    <w:p w14:paraId="098B3B94" w14:textId="77777777" w:rsidR="00FB743B" w:rsidRDefault="00FB743B">
      <w:pPr>
        <w:rPr>
          <w:rFonts w:hint="eastAsia"/>
        </w:rPr>
      </w:pPr>
    </w:p>
    <w:p w14:paraId="6DAF125E" w14:textId="77777777" w:rsidR="00FB743B" w:rsidRDefault="00FB743B">
      <w:pPr>
        <w:rPr>
          <w:rFonts w:hint="eastAsia"/>
        </w:rPr>
      </w:pPr>
      <w:r>
        <w:rPr>
          <w:rFonts w:hint="eastAsia"/>
        </w:rPr>
        <w:tab/>
        <w:t>接着“I”，这不仅象征着个人主义中的个体，也是连接过去与未来的一座桥梁。“liao”在中文里可以指代一种预知或预测，即“料想”。在这个快速发展的时代，人们总是试图去“料想”未来的发展趋势，无论是科技的进步、经济的波动还是社会文化的变迁。这种对未来的探索精神是中国文化中不可或缺的一部分。</w:t>
      </w:r>
    </w:p>
    <w:p w14:paraId="43314E42" w14:textId="77777777" w:rsidR="00FB743B" w:rsidRDefault="00FB743B">
      <w:pPr>
        <w:rPr>
          <w:rFonts w:hint="eastAsia"/>
        </w:rPr>
      </w:pPr>
    </w:p>
    <w:p w14:paraId="2A78E53E" w14:textId="77777777" w:rsidR="00FB743B" w:rsidRDefault="00FB743B">
      <w:pPr>
        <w:rPr>
          <w:rFonts w:hint="eastAsia"/>
        </w:rPr>
      </w:pPr>
    </w:p>
    <w:p w14:paraId="2B675CEA" w14:textId="77777777" w:rsidR="00FB743B" w:rsidRDefault="00FB743B">
      <w:pPr>
        <w:rPr>
          <w:rFonts w:hint="eastAsia"/>
        </w:rPr>
      </w:pPr>
    </w:p>
    <w:p w14:paraId="1CC9B283" w14:textId="77777777" w:rsidR="00FB743B" w:rsidRDefault="00FB743B">
      <w:pPr>
        <w:rPr>
          <w:rFonts w:hint="eastAsia"/>
        </w:rPr>
      </w:pPr>
      <w:r>
        <w:rPr>
          <w:rFonts w:hint="eastAsia"/>
        </w:rPr>
        <w:tab/>
        <w:t>A</w:t>
      </w:r>
    </w:p>
    <w:p w14:paraId="12AEC6CD" w14:textId="77777777" w:rsidR="00FB743B" w:rsidRDefault="00FB743B">
      <w:pPr>
        <w:rPr>
          <w:rFonts w:hint="eastAsia"/>
        </w:rPr>
      </w:pPr>
    </w:p>
    <w:p w14:paraId="58D9211B" w14:textId="77777777" w:rsidR="00FB743B" w:rsidRDefault="00FB743B">
      <w:pPr>
        <w:rPr>
          <w:rFonts w:hint="eastAsia"/>
        </w:rPr>
      </w:pPr>
    </w:p>
    <w:p w14:paraId="227A9C55" w14:textId="77777777" w:rsidR="00FB743B" w:rsidRDefault="00FB743B">
      <w:pPr>
        <w:rPr>
          <w:rFonts w:hint="eastAsia"/>
        </w:rPr>
      </w:pPr>
      <w:r>
        <w:rPr>
          <w:rFonts w:hint="eastAsia"/>
        </w:rPr>
        <w:tab/>
        <w:t>“A”作为字母表的第一个字母，代表着开始和起源。对于“liao”而言，它同样标志着许多事物的开端。比如，在烹饪领域，“料”指的是食材或是调味品。每一道美味佳肴的背后，都是厨师精心挑选的各种“料”的结合。这些“料”不仅是味觉上的享受，更是一种文化和历史的传承，体现了中国悠久的饮食文化。</w:t>
      </w:r>
    </w:p>
    <w:p w14:paraId="355A4161" w14:textId="77777777" w:rsidR="00FB743B" w:rsidRDefault="00FB743B">
      <w:pPr>
        <w:rPr>
          <w:rFonts w:hint="eastAsia"/>
        </w:rPr>
      </w:pPr>
    </w:p>
    <w:p w14:paraId="06D4505E" w14:textId="77777777" w:rsidR="00FB743B" w:rsidRDefault="00FB743B">
      <w:pPr>
        <w:rPr>
          <w:rFonts w:hint="eastAsia"/>
        </w:rPr>
      </w:pPr>
    </w:p>
    <w:p w14:paraId="39FFBAB8" w14:textId="77777777" w:rsidR="00FB743B" w:rsidRDefault="00FB743B">
      <w:pPr>
        <w:rPr>
          <w:rFonts w:hint="eastAsia"/>
        </w:rPr>
      </w:pPr>
    </w:p>
    <w:p w14:paraId="14A03542" w14:textId="77777777" w:rsidR="00FB743B" w:rsidRDefault="00FB743B">
      <w:pPr>
        <w:rPr>
          <w:rFonts w:hint="eastAsia"/>
        </w:rPr>
      </w:pPr>
      <w:r>
        <w:rPr>
          <w:rFonts w:hint="eastAsia"/>
        </w:rPr>
        <w:tab/>
        <w:t>O</w:t>
      </w:r>
    </w:p>
    <w:p w14:paraId="527C36BB" w14:textId="77777777" w:rsidR="00FB743B" w:rsidRDefault="00FB743B">
      <w:pPr>
        <w:rPr>
          <w:rFonts w:hint="eastAsia"/>
        </w:rPr>
      </w:pPr>
    </w:p>
    <w:p w14:paraId="4E4226EB" w14:textId="77777777" w:rsidR="00FB743B" w:rsidRDefault="00FB743B">
      <w:pPr>
        <w:rPr>
          <w:rFonts w:hint="eastAsia"/>
        </w:rPr>
      </w:pPr>
    </w:p>
    <w:p w14:paraId="4E823D0C" w14:textId="77777777" w:rsidR="00FB743B" w:rsidRDefault="00FB743B">
      <w:pPr>
        <w:rPr>
          <w:rFonts w:hint="eastAsia"/>
        </w:rPr>
      </w:pPr>
      <w:r>
        <w:rPr>
          <w:rFonts w:hint="eastAsia"/>
        </w:rPr>
        <w:tab/>
        <w:t>“O”圆润而完整，正如“料”字在建筑和工程领域的应用——材料。从古代宏伟的宫殿到现代摩天大楼，合适的“材料”选择决定了建筑物的安全性、耐用性和美观度。在中国，传统的建筑材料如木材、砖石等都承载着深厚的文化价值和技术智慧，它们见证了无数个世纪以来人类文明的进步和发展。</w:t>
      </w:r>
    </w:p>
    <w:p w14:paraId="6ABA44AC" w14:textId="77777777" w:rsidR="00FB743B" w:rsidRDefault="00FB743B">
      <w:pPr>
        <w:rPr>
          <w:rFonts w:hint="eastAsia"/>
        </w:rPr>
      </w:pPr>
    </w:p>
    <w:p w14:paraId="41A7F690" w14:textId="77777777" w:rsidR="00FB743B" w:rsidRDefault="00FB743B">
      <w:pPr>
        <w:rPr>
          <w:rFonts w:hint="eastAsia"/>
        </w:rPr>
      </w:pPr>
    </w:p>
    <w:p w14:paraId="2C32B126" w14:textId="77777777" w:rsidR="00FB743B" w:rsidRDefault="00FB7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E3F37" w14:textId="63AAD823" w:rsidR="00A90919" w:rsidRDefault="00A90919"/>
    <w:sectPr w:rsidR="00A9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19"/>
    <w:rsid w:val="00A90919"/>
    <w:rsid w:val="00DD5DF1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A880E-5CBD-4405-9AA1-2956A200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