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48EA" w14:textId="77777777" w:rsidR="00876580" w:rsidRDefault="00876580">
      <w:pPr>
        <w:rPr>
          <w:rFonts w:hint="eastAsia"/>
        </w:rPr>
      </w:pPr>
    </w:p>
    <w:p w14:paraId="7579C7E0" w14:textId="77777777" w:rsidR="00876580" w:rsidRDefault="00876580">
      <w:pPr>
        <w:rPr>
          <w:rFonts w:hint="eastAsia"/>
        </w:rPr>
      </w:pPr>
      <w:r>
        <w:rPr>
          <w:rFonts w:hint="eastAsia"/>
        </w:rPr>
        <w:tab/>
        <w:t>数的拼音是什么</w:t>
      </w:r>
    </w:p>
    <w:p w14:paraId="03387ECA" w14:textId="77777777" w:rsidR="00876580" w:rsidRDefault="00876580">
      <w:pPr>
        <w:rPr>
          <w:rFonts w:hint="eastAsia"/>
        </w:rPr>
      </w:pPr>
    </w:p>
    <w:p w14:paraId="175A025A" w14:textId="77777777" w:rsidR="00876580" w:rsidRDefault="00876580">
      <w:pPr>
        <w:rPr>
          <w:rFonts w:hint="eastAsia"/>
        </w:rPr>
      </w:pPr>
    </w:p>
    <w:p w14:paraId="1ECDE0CC" w14:textId="77777777" w:rsidR="00876580" w:rsidRDefault="00876580">
      <w:pPr>
        <w:rPr>
          <w:rFonts w:hint="eastAsia"/>
        </w:rPr>
      </w:pPr>
      <w:r>
        <w:rPr>
          <w:rFonts w:hint="eastAsia"/>
        </w:rPr>
        <w:tab/>
        <w:t>在汉语中，“数”字有着多样的读音，这取决于它在句子中的具体含义和用法。根据《现代汉语词典》，“数”主要被归类为两个基本的拼音：shù 和 shǔ。这两个发音分别对应着不同的意义领域，一个更偏向于抽象概念的表达，另一个则与实际的计数行为有关。</w:t>
      </w:r>
    </w:p>
    <w:p w14:paraId="33F03F3C" w14:textId="77777777" w:rsidR="00876580" w:rsidRDefault="00876580">
      <w:pPr>
        <w:rPr>
          <w:rFonts w:hint="eastAsia"/>
        </w:rPr>
      </w:pPr>
    </w:p>
    <w:p w14:paraId="5573A449" w14:textId="77777777" w:rsidR="00876580" w:rsidRDefault="00876580">
      <w:pPr>
        <w:rPr>
          <w:rFonts w:hint="eastAsia"/>
        </w:rPr>
      </w:pPr>
    </w:p>
    <w:p w14:paraId="4F303A5E" w14:textId="77777777" w:rsidR="00876580" w:rsidRDefault="00876580">
      <w:pPr>
        <w:rPr>
          <w:rFonts w:hint="eastAsia"/>
        </w:rPr>
      </w:pPr>
    </w:p>
    <w:p w14:paraId="03753DF2" w14:textId="77777777" w:rsidR="00876580" w:rsidRDefault="00876580">
      <w:pPr>
        <w:rPr>
          <w:rFonts w:hint="eastAsia"/>
        </w:rPr>
      </w:pPr>
      <w:r>
        <w:rPr>
          <w:rFonts w:hint="eastAsia"/>
        </w:rPr>
        <w:tab/>
        <w:t>“数”的第一种发音：shù</w:t>
      </w:r>
    </w:p>
    <w:p w14:paraId="07D67751" w14:textId="77777777" w:rsidR="00876580" w:rsidRDefault="00876580">
      <w:pPr>
        <w:rPr>
          <w:rFonts w:hint="eastAsia"/>
        </w:rPr>
      </w:pPr>
    </w:p>
    <w:p w14:paraId="679F6EF4" w14:textId="77777777" w:rsidR="00876580" w:rsidRDefault="00876580">
      <w:pPr>
        <w:rPr>
          <w:rFonts w:hint="eastAsia"/>
        </w:rPr>
      </w:pPr>
    </w:p>
    <w:p w14:paraId="2C2B66E4" w14:textId="77777777" w:rsidR="00876580" w:rsidRDefault="00876580">
      <w:pPr>
        <w:rPr>
          <w:rFonts w:hint="eastAsia"/>
        </w:rPr>
      </w:pPr>
      <w:r>
        <w:rPr>
          <w:rFonts w:hint="eastAsia"/>
        </w:rPr>
        <w:tab/>
        <w:t>当“数”读作 shù 时，它通常用来表示数学中的数量、数目或者数值的概念。这个发音下的“数”是一个名词，指的是可以计量的事物的量，如整数、分数、小数等。它也是数学学科名称的一部分，比如代数、几何数论等领域都离不开这个发音的“数”。在日常生活中，当我们提到诸如“人数”、“次数”、“数据”这样的词汇时，也都是采用这种发音。可以说，shù 这个发音体现了人类对世界的量化理解，是科学研究和技术发展的基础。</w:t>
      </w:r>
    </w:p>
    <w:p w14:paraId="47AFC1BE" w14:textId="77777777" w:rsidR="00876580" w:rsidRDefault="00876580">
      <w:pPr>
        <w:rPr>
          <w:rFonts w:hint="eastAsia"/>
        </w:rPr>
      </w:pPr>
    </w:p>
    <w:p w14:paraId="2470C79D" w14:textId="77777777" w:rsidR="00876580" w:rsidRDefault="00876580">
      <w:pPr>
        <w:rPr>
          <w:rFonts w:hint="eastAsia"/>
        </w:rPr>
      </w:pPr>
    </w:p>
    <w:p w14:paraId="3547CB9E" w14:textId="77777777" w:rsidR="00876580" w:rsidRDefault="00876580">
      <w:pPr>
        <w:rPr>
          <w:rFonts w:hint="eastAsia"/>
        </w:rPr>
      </w:pPr>
    </w:p>
    <w:p w14:paraId="2E4667F9" w14:textId="77777777" w:rsidR="00876580" w:rsidRDefault="00876580">
      <w:pPr>
        <w:rPr>
          <w:rFonts w:hint="eastAsia"/>
        </w:rPr>
      </w:pPr>
      <w:r>
        <w:rPr>
          <w:rFonts w:hint="eastAsia"/>
        </w:rPr>
        <w:tab/>
        <w:t>“数”的第二种发音：shǔ</w:t>
      </w:r>
    </w:p>
    <w:p w14:paraId="13923C4E" w14:textId="77777777" w:rsidR="00876580" w:rsidRDefault="00876580">
      <w:pPr>
        <w:rPr>
          <w:rFonts w:hint="eastAsia"/>
        </w:rPr>
      </w:pPr>
    </w:p>
    <w:p w14:paraId="2D1E6A79" w14:textId="77777777" w:rsidR="00876580" w:rsidRDefault="00876580">
      <w:pPr>
        <w:rPr>
          <w:rFonts w:hint="eastAsia"/>
        </w:rPr>
      </w:pPr>
    </w:p>
    <w:p w14:paraId="27DA830B" w14:textId="77777777" w:rsidR="00876580" w:rsidRDefault="00876580">
      <w:pPr>
        <w:rPr>
          <w:rFonts w:hint="eastAsia"/>
        </w:rPr>
      </w:pPr>
      <w:r>
        <w:rPr>
          <w:rFonts w:hint="eastAsia"/>
        </w:rPr>
        <w:tab/>
        <w:t>而当“数”被念作 shǔ 时，它变成了一个动词，意为逐一说出或计算。例如，我们说“数星星”、“数钞票”，这里所指的就是一个一个地去点算的动作。这一发音强调的是过程，即通过某种方式来确定事物的数量。除了直接的计数外，shǔ 还可用于形容列举优点、缺点等，带有评论性质的用法，如“数落”。在某些方言中，甚至还有 shuò 的发音，用来描述频繁发生的事情，但这是较少见的情况。</w:t>
      </w:r>
    </w:p>
    <w:p w14:paraId="6D3FABB8" w14:textId="77777777" w:rsidR="00876580" w:rsidRDefault="00876580">
      <w:pPr>
        <w:rPr>
          <w:rFonts w:hint="eastAsia"/>
        </w:rPr>
      </w:pPr>
    </w:p>
    <w:p w14:paraId="57F36502" w14:textId="77777777" w:rsidR="00876580" w:rsidRDefault="00876580">
      <w:pPr>
        <w:rPr>
          <w:rFonts w:hint="eastAsia"/>
        </w:rPr>
      </w:pPr>
    </w:p>
    <w:p w14:paraId="7F916C51" w14:textId="77777777" w:rsidR="00876580" w:rsidRDefault="00876580">
      <w:pPr>
        <w:rPr>
          <w:rFonts w:hint="eastAsia"/>
        </w:rPr>
      </w:pPr>
    </w:p>
    <w:p w14:paraId="45B933F6" w14:textId="77777777" w:rsidR="00876580" w:rsidRDefault="0087658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477578" w14:textId="77777777" w:rsidR="00876580" w:rsidRDefault="00876580">
      <w:pPr>
        <w:rPr>
          <w:rFonts w:hint="eastAsia"/>
        </w:rPr>
      </w:pPr>
    </w:p>
    <w:p w14:paraId="41C656D6" w14:textId="77777777" w:rsidR="00876580" w:rsidRDefault="00876580">
      <w:pPr>
        <w:rPr>
          <w:rFonts w:hint="eastAsia"/>
        </w:rPr>
      </w:pPr>
    </w:p>
    <w:p w14:paraId="64066E59" w14:textId="77777777" w:rsidR="00876580" w:rsidRDefault="00876580">
      <w:pPr>
        <w:rPr>
          <w:rFonts w:hint="eastAsia"/>
        </w:rPr>
      </w:pPr>
      <w:r>
        <w:rPr>
          <w:rFonts w:hint="eastAsia"/>
        </w:rPr>
        <w:tab/>
        <w:t>“数”字因其多重含义而在汉语里具有不同的发音。无论是作为名词的 shù，还是作为动词的 shǔ，它们都在语言交流中扮演着不可或缺的角色。正确掌握“数”的发音及其用法，不仅有助于提高我们的汉语水平，更能加深我们对数字世界背后文化内涵的理解。随着社会的发展，相信“数”字还会在更多的语境中展现出其独特的魅力。</w:t>
      </w:r>
    </w:p>
    <w:p w14:paraId="330A1FDD" w14:textId="77777777" w:rsidR="00876580" w:rsidRDefault="00876580">
      <w:pPr>
        <w:rPr>
          <w:rFonts w:hint="eastAsia"/>
        </w:rPr>
      </w:pPr>
    </w:p>
    <w:p w14:paraId="75F1FFC4" w14:textId="77777777" w:rsidR="00876580" w:rsidRDefault="00876580">
      <w:pPr>
        <w:rPr>
          <w:rFonts w:hint="eastAsia"/>
        </w:rPr>
      </w:pPr>
    </w:p>
    <w:p w14:paraId="4763B299" w14:textId="77777777" w:rsidR="00876580" w:rsidRDefault="0087658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7870B1" w14:textId="5FEDF883" w:rsidR="008A44A9" w:rsidRDefault="008A44A9"/>
    <w:sectPr w:rsidR="008A4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A9"/>
    <w:rsid w:val="002C4F04"/>
    <w:rsid w:val="00876580"/>
    <w:rsid w:val="008A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E5621-F7BC-4DAA-B6C7-B7ACE6A6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