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8D14" w14:textId="77777777" w:rsidR="00EE0961" w:rsidRDefault="00EE0961">
      <w:pPr>
        <w:rPr>
          <w:rFonts w:hint="eastAsia"/>
        </w:rPr>
      </w:pPr>
      <w:r>
        <w:rPr>
          <w:rFonts w:hint="eastAsia"/>
        </w:rPr>
        <w:t>数数的拼音怎么拼</w:t>
      </w:r>
    </w:p>
    <w:p w14:paraId="57C2AE0F" w14:textId="77777777" w:rsidR="00EE0961" w:rsidRDefault="00EE0961">
      <w:pPr>
        <w:rPr>
          <w:rFonts w:hint="eastAsia"/>
        </w:rPr>
      </w:pPr>
      <w:r>
        <w:rPr>
          <w:rFonts w:hint="eastAsia"/>
        </w:rPr>
        <w:t>数数，这个看似简单却蕴含着深刻意义的动作，在中文中表达为“shǔ shù”。当我们谈论到数数时，首先想到的是儿童学习数学的基础步骤之一。但实际上，数数不仅是数学学习的一部分，它也是我们日常生活中不可或缺的一部分。无论是购物时计算商品数量，还是运动比赛中统计得分，数数都扮演着重要的角色。</w:t>
      </w:r>
    </w:p>
    <w:p w14:paraId="2349C828" w14:textId="77777777" w:rsidR="00EE0961" w:rsidRDefault="00EE0961">
      <w:pPr>
        <w:rPr>
          <w:rFonts w:hint="eastAsia"/>
        </w:rPr>
      </w:pPr>
    </w:p>
    <w:p w14:paraId="21E19676" w14:textId="77777777" w:rsidR="00EE0961" w:rsidRDefault="00EE0961">
      <w:pPr>
        <w:rPr>
          <w:rFonts w:hint="eastAsia"/>
        </w:rPr>
      </w:pPr>
      <w:r>
        <w:rPr>
          <w:rFonts w:hint="eastAsia"/>
        </w:rPr>
        <w:t>数数在语言中的重要性</w:t>
      </w:r>
    </w:p>
    <w:p w14:paraId="151D7DA5" w14:textId="77777777" w:rsidR="00EE0961" w:rsidRDefault="00EE0961">
      <w:pPr>
        <w:rPr>
          <w:rFonts w:hint="eastAsia"/>
        </w:rPr>
      </w:pPr>
      <w:r>
        <w:rPr>
          <w:rFonts w:hint="eastAsia"/>
        </w:rPr>
        <w:t>从语言学的角度来看，“shǔ”指的是动词形式的数数行为，即通过计数来确定事物的数量；而“shù”则可以指代名词形式的数字或数目。这种区分在汉语中非常重要，因为同一个汉字“数”，根据上下文的不同，既可以表示动作也可以表示最后的总结。掌握这一点对于汉语学习者来说是至关重要的，因为它有助于更精确地表达思想和意图。</w:t>
      </w:r>
    </w:p>
    <w:p w14:paraId="2267B7A4" w14:textId="77777777" w:rsidR="00EE0961" w:rsidRDefault="00EE0961">
      <w:pPr>
        <w:rPr>
          <w:rFonts w:hint="eastAsia"/>
        </w:rPr>
      </w:pPr>
    </w:p>
    <w:p w14:paraId="2009351D" w14:textId="77777777" w:rsidR="00EE0961" w:rsidRDefault="00EE0961">
      <w:pPr>
        <w:rPr>
          <w:rFonts w:hint="eastAsia"/>
        </w:rPr>
      </w:pPr>
      <w:r>
        <w:rPr>
          <w:rFonts w:hint="eastAsia"/>
        </w:rPr>
        <w:t>数数与早期教育</w:t>
      </w:r>
    </w:p>
    <w:p w14:paraId="7656BE47" w14:textId="77777777" w:rsidR="00EE0961" w:rsidRDefault="00EE0961">
      <w:pPr>
        <w:rPr>
          <w:rFonts w:hint="eastAsia"/>
        </w:rPr>
      </w:pPr>
      <w:r>
        <w:rPr>
          <w:rFonts w:hint="eastAsia"/>
        </w:rPr>
        <w:t>在儿童教育领域，教孩子数数是一个非常基础但又极其关键的部分。通过数数，孩子们不仅学会了基本的数学概念，如多少、大小等，还能培养他们的逻辑思维能力和注意力。数数活动还可以增强孩子的记忆力，因为他们需要记住每个数字及其顺序。因此，家长和教师应当重视这一过程，并采取有趣的方式教授数数，比如通过游戏或实际操作。</w:t>
      </w:r>
    </w:p>
    <w:p w14:paraId="2803D3ED" w14:textId="77777777" w:rsidR="00EE0961" w:rsidRDefault="00EE0961">
      <w:pPr>
        <w:rPr>
          <w:rFonts w:hint="eastAsia"/>
        </w:rPr>
      </w:pPr>
    </w:p>
    <w:p w14:paraId="4FA6B2EB" w14:textId="77777777" w:rsidR="00EE0961" w:rsidRDefault="00EE0961">
      <w:pPr>
        <w:rPr>
          <w:rFonts w:hint="eastAsia"/>
        </w:rPr>
      </w:pPr>
      <w:r>
        <w:rPr>
          <w:rFonts w:hint="eastAsia"/>
        </w:rPr>
        <w:t>数数的文化背景</w:t>
      </w:r>
    </w:p>
    <w:p w14:paraId="707B3E64" w14:textId="77777777" w:rsidR="00EE0961" w:rsidRDefault="00EE0961">
      <w:pPr>
        <w:rPr>
          <w:rFonts w:hint="eastAsia"/>
        </w:rPr>
      </w:pPr>
      <w:r>
        <w:rPr>
          <w:rFonts w:hint="eastAsia"/>
        </w:rPr>
        <w:t>在中国文化中，数数也有其特殊的意义。例如，在传统节日或庆祝活动中，人们常常会进行倒数计时，以迎接新时刻的到来。这不仅仅是简单的数数行为，更是对未来的期待和希望的象征。一些古老的传说和故事中也经常出现关于数数的情节，这些情节往往寓意着智慧和勇气。</w:t>
      </w:r>
    </w:p>
    <w:p w14:paraId="2C1AC31F" w14:textId="77777777" w:rsidR="00EE0961" w:rsidRDefault="00EE0961">
      <w:pPr>
        <w:rPr>
          <w:rFonts w:hint="eastAsia"/>
        </w:rPr>
      </w:pPr>
    </w:p>
    <w:p w14:paraId="679F27DE" w14:textId="77777777" w:rsidR="00EE0961" w:rsidRDefault="00EE0961">
      <w:pPr>
        <w:rPr>
          <w:rFonts w:hint="eastAsia"/>
        </w:rPr>
      </w:pPr>
      <w:r>
        <w:rPr>
          <w:rFonts w:hint="eastAsia"/>
        </w:rPr>
        <w:t>最后的总结</w:t>
      </w:r>
    </w:p>
    <w:p w14:paraId="4B53CCB5" w14:textId="77777777" w:rsidR="00EE0961" w:rsidRDefault="00EE0961">
      <w:pPr>
        <w:rPr>
          <w:rFonts w:hint="eastAsia"/>
        </w:rPr>
      </w:pPr>
      <w:r>
        <w:rPr>
          <w:rFonts w:hint="eastAsia"/>
        </w:rPr>
        <w:t>数数不仅仅是一个简单的动作，它涉及到语言学、教育学以及文化等多个方面。了解如何正确发音和使用“shǔ shù”不仅能帮助我们更好地进行交流，还能让我们更加深入地理解中国文化和教育理念。无论是作为父母、老师还是学生，我们都应该珍视数数所带来的乐趣和价值，让它成为连接知识与生活的一座桥梁。</w:t>
      </w:r>
    </w:p>
    <w:p w14:paraId="1DB2DDA5" w14:textId="77777777" w:rsidR="00EE0961" w:rsidRDefault="00EE0961">
      <w:pPr>
        <w:rPr>
          <w:rFonts w:hint="eastAsia"/>
        </w:rPr>
      </w:pPr>
    </w:p>
    <w:p w14:paraId="481451B0" w14:textId="77777777" w:rsidR="00EE0961" w:rsidRDefault="00EE0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5DE4E" w14:textId="77777777" w:rsidR="00EE0961" w:rsidRDefault="00EE0961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7B9B112B" w14:textId="4E8EB22A" w:rsidR="001E70ED" w:rsidRDefault="001E70ED"/>
    <w:sectPr w:rsidR="001E7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ED"/>
    <w:rsid w:val="001E70ED"/>
    <w:rsid w:val="00866415"/>
    <w:rsid w:val="00E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27BEF-DCE0-4FF2-9F4D-3A82112C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