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8C42" w14:textId="77777777" w:rsidR="008842EA" w:rsidRDefault="008842EA">
      <w:pPr>
        <w:rPr>
          <w:rFonts w:hint="eastAsia"/>
        </w:rPr>
      </w:pPr>
      <w:r>
        <w:rPr>
          <w:rFonts w:hint="eastAsia"/>
        </w:rPr>
        <w:t>数数的拼音怎么写声调</w:t>
      </w:r>
    </w:p>
    <w:p w14:paraId="7FAC9022" w14:textId="77777777" w:rsidR="008842EA" w:rsidRDefault="008842EA">
      <w:pPr>
        <w:rPr>
          <w:rFonts w:hint="eastAsia"/>
        </w:rPr>
      </w:pPr>
      <w:r>
        <w:rPr>
          <w:rFonts w:hint="eastAsia"/>
        </w:rPr>
        <w:t>在汉语学习过程中，了解和掌握汉字及其对应的拼音是至关重要的一步。对于“数数”这个词，它不仅是一个常见的词汇，而且其发音还涉及到了汉语拼音中的声调问题。“数数”的拼音写作“shǔ shù”，其中第一个“数”指的是计算或计数的行为，第二个“数”则指数字或者数量。两个字分别属于第三声和第四声。</w:t>
      </w:r>
    </w:p>
    <w:p w14:paraId="326B7FDB" w14:textId="77777777" w:rsidR="008842EA" w:rsidRDefault="008842EA">
      <w:pPr>
        <w:rPr>
          <w:rFonts w:hint="eastAsia"/>
        </w:rPr>
      </w:pPr>
    </w:p>
    <w:p w14:paraId="737EB069" w14:textId="77777777" w:rsidR="008842EA" w:rsidRDefault="008842EA">
      <w:pPr>
        <w:rPr>
          <w:rFonts w:hint="eastAsia"/>
        </w:rPr>
      </w:pPr>
      <w:r>
        <w:rPr>
          <w:rFonts w:hint="eastAsia"/>
        </w:rPr>
        <w:t>拼音基础简介</w:t>
      </w:r>
    </w:p>
    <w:p w14:paraId="792DBC90" w14:textId="77777777" w:rsidR="008842EA" w:rsidRDefault="008842EA">
      <w:pPr>
        <w:rPr>
          <w:rFonts w:hint="eastAsia"/>
        </w:rPr>
      </w:pPr>
      <w:r>
        <w:rPr>
          <w:rFonts w:hint="eastAsia"/>
        </w:rPr>
        <w:t>汉语拼音是一种将汉字音译为拉丁字母的方法，用于帮助人们学习和记忆汉字的发音。汉语共有四个基本声调加上一个轻声，分别是第一声（高平调）、第二声（升调）、第三声（降升调）以及第四声（降调）。正确地使用这些声调对于准确表达意义至关重要，因为同一个音节如果配上不同的声调，可能会代表完全不同的意思。</w:t>
      </w:r>
    </w:p>
    <w:p w14:paraId="46B02A70" w14:textId="77777777" w:rsidR="008842EA" w:rsidRDefault="008842EA">
      <w:pPr>
        <w:rPr>
          <w:rFonts w:hint="eastAsia"/>
        </w:rPr>
      </w:pPr>
    </w:p>
    <w:p w14:paraId="431B1FFF" w14:textId="77777777" w:rsidR="008842EA" w:rsidRDefault="008842EA">
      <w:pPr>
        <w:rPr>
          <w:rFonts w:hint="eastAsia"/>
        </w:rPr>
      </w:pPr>
      <w:r>
        <w:rPr>
          <w:rFonts w:hint="eastAsia"/>
        </w:rPr>
        <w:t>“数数”具体声调解析</w:t>
      </w:r>
    </w:p>
    <w:p w14:paraId="67264D68" w14:textId="77777777" w:rsidR="008842EA" w:rsidRDefault="008842EA">
      <w:pPr>
        <w:rPr>
          <w:rFonts w:hint="eastAsia"/>
        </w:rPr>
      </w:pPr>
      <w:r>
        <w:rPr>
          <w:rFonts w:hint="eastAsia"/>
        </w:rPr>
        <w:t>回到“数数”这个例子，“shǔ”作为动词，表示数东西的动作，采用的是第三声，发音时先下降后上升；而“shù”作为名词，意指数目、数学等概念，则使用了第四声，发音时声音从高迅速降至低。这种通过声调变化来区分词性和含义的方式，在汉语中非常普遍，也是汉语独特的魅力之一。</w:t>
      </w:r>
    </w:p>
    <w:p w14:paraId="65993085" w14:textId="77777777" w:rsidR="008842EA" w:rsidRDefault="008842EA">
      <w:pPr>
        <w:rPr>
          <w:rFonts w:hint="eastAsia"/>
        </w:rPr>
      </w:pPr>
    </w:p>
    <w:p w14:paraId="0295BA5F" w14:textId="77777777" w:rsidR="008842EA" w:rsidRDefault="008842EA">
      <w:pPr>
        <w:rPr>
          <w:rFonts w:hint="eastAsia"/>
        </w:rPr>
      </w:pPr>
      <w:r>
        <w:rPr>
          <w:rFonts w:hint="eastAsia"/>
        </w:rPr>
        <w:t>学习声调的重要性</w:t>
      </w:r>
    </w:p>
    <w:p w14:paraId="42EB5AD7" w14:textId="77777777" w:rsidR="008842EA" w:rsidRDefault="008842EA">
      <w:pPr>
        <w:rPr>
          <w:rFonts w:hint="eastAsia"/>
        </w:rPr>
      </w:pPr>
      <w:r>
        <w:rPr>
          <w:rFonts w:hint="eastAsia"/>
        </w:rPr>
        <w:t>对于汉语初学者而言，理解并能准确发出每个汉字的声调是非常关键的。错误的声调可能导致误解甚至无法传达正确的信息。例如，“妈”（mā）和“马”（mǎ），仅仅因为声调的不同，前者指的是母亲，后者则是指的一种动物。因此，在学习汉语的过程中，除了记住词汇的意思外，还要特别注意其声调。</w:t>
      </w:r>
    </w:p>
    <w:p w14:paraId="1CED511D" w14:textId="77777777" w:rsidR="008842EA" w:rsidRDefault="008842EA">
      <w:pPr>
        <w:rPr>
          <w:rFonts w:hint="eastAsia"/>
        </w:rPr>
      </w:pPr>
    </w:p>
    <w:p w14:paraId="5675283B" w14:textId="77777777" w:rsidR="008842EA" w:rsidRDefault="008842EA">
      <w:pPr>
        <w:rPr>
          <w:rFonts w:hint="eastAsia"/>
        </w:rPr>
      </w:pPr>
      <w:r>
        <w:rPr>
          <w:rFonts w:hint="eastAsia"/>
        </w:rPr>
        <w:t>练习方法与建议</w:t>
      </w:r>
    </w:p>
    <w:p w14:paraId="66C68578" w14:textId="77777777" w:rsidR="008842EA" w:rsidRDefault="008842EA">
      <w:pPr>
        <w:rPr>
          <w:rFonts w:hint="eastAsia"/>
        </w:rPr>
      </w:pPr>
      <w:r>
        <w:rPr>
          <w:rFonts w:hint="eastAsia"/>
        </w:rPr>
        <w:t>为了更好地掌握汉语声调，可以采取多种方式来进行练习。比如，可以通过听录音模仿说话者的语调，利用在线资源进行互动式学习，或者参加语言交换活动，与母语者直接交流。反复朗读课文和例句也是提高语音准确性的有效途径之一。最重要的是保持耐心和持续的努力，随着时间的积累，你会发现自己在理解和运用汉语声调方面有了显著的进步。</w:t>
      </w:r>
    </w:p>
    <w:p w14:paraId="0B50C4B3" w14:textId="77777777" w:rsidR="008842EA" w:rsidRDefault="008842EA">
      <w:pPr>
        <w:rPr>
          <w:rFonts w:hint="eastAsia"/>
        </w:rPr>
      </w:pPr>
    </w:p>
    <w:p w14:paraId="15E533E2" w14:textId="77777777" w:rsidR="008842EA" w:rsidRDefault="008842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B1B56A" w14:textId="3496BD34" w:rsidR="00792F63" w:rsidRDefault="00792F63"/>
    <w:sectPr w:rsidR="00792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63"/>
    <w:rsid w:val="00792F63"/>
    <w:rsid w:val="00866415"/>
    <w:rsid w:val="0088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B00AF-29C6-49F0-8E38-BAAE6B28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