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AC3E" w14:textId="77777777" w:rsidR="00AA0DFC" w:rsidRDefault="00AA0DFC">
      <w:pPr>
        <w:rPr>
          <w:rFonts w:hint="eastAsia"/>
        </w:rPr>
      </w:pPr>
      <w:r>
        <w:rPr>
          <w:rFonts w:hint="eastAsia"/>
        </w:rPr>
        <w:t>数数的拼音怎么写：从基础到深入</w:t>
      </w:r>
    </w:p>
    <w:p w14:paraId="3604110D" w14:textId="77777777" w:rsidR="00AA0DFC" w:rsidRDefault="00AA0DFC">
      <w:pPr>
        <w:rPr>
          <w:rFonts w:hint="eastAsia"/>
        </w:rPr>
      </w:pPr>
      <w:r>
        <w:rPr>
          <w:rFonts w:hint="eastAsia"/>
        </w:rPr>
        <w:t>在汉语的学习过程中，拼音是一个非常重要的工具。它不仅帮助我们正确发音，而且也是学习汉字读音的有效途径。当涉及到“数数”这两个字时，许多人可能会好奇它们的拼音应当如何书写。其实，“数数”的拼音是“shǔ shù”，这里包含了两个不同的声调和意义。</w:t>
      </w:r>
    </w:p>
    <w:p w14:paraId="398066E2" w14:textId="77777777" w:rsidR="00AA0DFC" w:rsidRDefault="00AA0DFC">
      <w:pPr>
        <w:rPr>
          <w:rFonts w:hint="eastAsia"/>
        </w:rPr>
      </w:pPr>
    </w:p>
    <w:p w14:paraId="74B3C8C1" w14:textId="77777777" w:rsidR="00AA0DFC" w:rsidRDefault="00AA0DFC">
      <w:pPr>
        <w:rPr>
          <w:rFonts w:hint="eastAsia"/>
        </w:rPr>
      </w:pPr>
      <w:r>
        <w:rPr>
          <w:rFonts w:hint="eastAsia"/>
        </w:rPr>
        <w:t>什么是数数？</w:t>
      </w:r>
    </w:p>
    <w:p w14:paraId="516C38F8" w14:textId="77777777" w:rsidR="00AA0DFC" w:rsidRDefault="00AA0DFC">
      <w:pPr>
        <w:rPr>
          <w:rFonts w:hint="eastAsia"/>
        </w:rPr>
      </w:pPr>
      <w:r>
        <w:rPr>
          <w:rFonts w:hint="eastAsia"/>
        </w:rPr>
        <w:t>“数数”指的是用数字来计算事物的数量或次序的过程。当我们说到“数数”时，第一个“数”（shǔ）是指计数的行为，而第二个“数”（shù）则是指数量本身或是数学中的一个概念。因此，当我们说“我会数数”时，意思是我能够进行计数活动。</w:t>
      </w:r>
    </w:p>
    <w:p w14:paraId="0400F2CB" w14:textId="77777777" w:rsidR="00AA0DFC" w:rsidRDefault="00AA0DFC">
      <w:pPr>
        <w:rPr>
          <w:rFonts w:hint="eastAsia"/>
        </w:rPr>
      </w:pPr>
    </w:p>
    <w:p w14:paraId="461D9D3E" w14:textId="77777777" w:rsidR="00AA0DFC" w:rsidRDefault="00AA0DFC">
      <w:pPr>
        <w:rPr>
          <w:rFonts w:hint="eastAsia"/>
        </w:rPr>
      </w:pPr>
      <w:r>
        <w:rPr>
          <w:rFonts w:hint="eastAsia"/>
        </w:rPr>
        <w:t>声调的重要性</w:t>
      </w:r>
    </w:p>
    <w:p w14:paraId="4611F834" w14:textId="77777777" w:rsidR="00AA0DFC" w:rsidRDefault="00AA0DFC">
      <w:pPr>
        <w:rPr>
          <w:rFonts w:hint="eastAsia"/>
        </w:rPr>
      </w:pPr>
      <w:r>
        <w:rPr>
          <w:rFonts w:hint="eastAsia"/>
        </w:rPr>
        <w:t>在汉语中，声调扮演着至关重要的角色，因为相同的音节如果配上不同的声调，可能会有完全不同的含义。比如“数”字，它有多种读法：“shù”、“shǔ”和“shuò”。每一种读法都对应着不同的词义。“数数”的正确读音为“shǔ shù”，其中第一声“shǔ”强调的是动作，第二声“shù”则指向的是名词性质的概念。</w:t>
      </w:r>
    </w:p>
    <w:p w14:paraId="5073B7C8" w14:textId="77777777" w:rsidR="00AA0DFC" w:rsidRDefault="00AA0DFC">
      <w:pPr>
        <w:rPr>
          <w:rFonts w:hint="eastAsia"/>
        </w:rPr>
      </w:pPr>
    </w:p>
    <w:p w14:paraId="755A239E" w14:textId="77777777" w:rsidR="00AA0DFC" w:rsidRDefault="00AA0DF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DA4C6B5" w14:textId="77777777" w:rsidR="00AA0DFC" w:rsidRDefault="00AA0DFC">
      <w:pPr>
        <w:rPr>
          <w:rFonts w:hint="eastAsia"/>
        </w:rPr>
      </w:pPr>
      <w:r>
        <w:rPr>
          <w:rFonts w:hint="eastAsia"/>
        </w:rPr>
        <w:t>在日常生活中，我们会频繁地使用到“数数”。例如，小孩子开始学习数字的时候，家长就会教他们从一数到十；又或者是在超市结账时，收银员会快速地数出找给顾客的钱。这些场景中的“数数”都是以“shǔ shù”的形式存在的，代表着对物品或金额的具体量化。</w:t>
      </w:r>
    </w:p>
    <w:p w14:paraId="70F563E4" w14:textId="77777777" w:rsidR="00AA0DFC" w:rsidRDefault="00AA0DFC">
      <w:pPr>
        <w:rPr>
          <w:rFonts w:hint="eastAsia"/>
        </w:rPr>
      </w:pPr>
    </w:p>
    <w:p w14:paraId="309F9DE6" w14:textId="77777777" w:rsidR="00AA0DFC" w:rsidRDefault="00AA0DFC">
      <w:pPr>
        <w:rPr>
          <w:rFonts w:hint="eastAsia"/>
        </w:rPr>
      </w:pPr>
      <w:r>
        <w:rPr>
          <w:rFonts w:hint="eastAsia"/>
        </w:rPr>
        <w:t>教育与认知发展</w:t>
      </w:r>
    </w:p>
    <w:p w14:paraId="242F78AC" w14:textId="77777777" w:rsidR="00AA0DFC" w:rsidRDefault="00AA0DFC">
      <w:pPr>
        <w:rPr>
          <w:rFonts w:hint="eastAsia"/>
        </w:rPr>
      </w:pPr>
      <w:r>
        <w:rPr>
          <w:rFonts w:hint="eastAsia"/>
        </w:rPr>
        <w:t>对于儿童来说，学会正确的“数数”不仅是数学学习的基础，更是逻辑思维能力发展的关键一步。通过学习“数数”的拼音，孩子们可以更好地掌握汉字的读音规律，进而促进语言能力的发展。了解每个汉字背后的文化内涵也有助于加深对中国传统文化的理解。</w:t>
      </w:r>
    </w:p>
    <w:p w14:paraId="2F76E892" w14:textId="77777777" w:rsidR="00AA0DFC" w:rsidRDefault="00AA0DFC">
      <w:pPr>
        <w:rPr>
          <w:rFonts w:hint="eastAsia"/>
        </w:rPr>
      </w:pPr>
    </w:p>
    <w:p w14:paraId="3FA5761B" w14:textId="77777777" w:rsidR="00AA0DFC" w:rsidRDefault="00AA0DFC">
      <w:pPr>
        <w:rPr>
          <w:rFonts w:hint="eastAsia"/>
        </w:rPr>
      </w:pPr>
      <w:r>
        <w:rPr>
          <w:rFonts w:hint="eastAsia"/>
        </w:rPr>
        <w:t>最后的总结</w:t>
      </w:r>
    </w:p>
    <w:p w14:paraId="4F373A86" w14:textId="77777777" w:rsidR="00AA0DFC" w:rsidRDefault="00AA0DFC">
      <w:pPr>
        <w:rPr>
          <w:rFonts w:hint="eastAsia"/>
        </w:rPr>
      </w:pPr>
      <w:r>
        <w:rPr>
          <w:rFonts w:hint="eastAsia"/>
        </w:rPr>
        <w:t>“数数”的拼音写作“shǔ shù”，这一简单的表达蕴含了丰富的语义信息。无论是对于初学者还是已经掌握了汉语的人来说，准确理解并运用这样的基础知识都是非常必要的。希望本文能够为大家提供一些有用的信息，让大家更加深入地了解到“数数”的拼音以及其背后的意义。</w:t>
      </w:r>
    </w:p>
    <w:p w14:paraId="18C79269" w14:textId="77777777" w:rsidR="00AA0DFC" w:rsidRDefault="00AA0DFC">
      <w:pPr>
        <w:rPr>
          <w:rFonts w:hint="eastAsia"/>
        </w:rPr>
      </w:pPr>
    </w:p>
    <w:p w14:paraId="6A820B7C" w14:textId="77777777" w:rsidR="00AA0DFC" w:rsidRDefault="00AA0D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51B70" w14:textId="3B4894D2" w:rsidR="00440A5B" w:rsidRDefault="00440A5B"/>
    <w:sectPr w:rsidR="00440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5B"/>
    <w:rsid w:val="00440A5B"/>
    <w:rsid w:val="009442F6"/>
    <w:rsid w:val="00AA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63A43-2F9F-4FE0-89F2-5E45ED58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