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B8127" w14:textId="77777777" w:rsidR="0085470F" w:rsidRDefault="0085470F">
      <w:pPr>
        <w:rPr>
          <w:rFonts w:hint="eastAsia"/>
        </w:rPr>
      </w:pPr>
    </w:p>
    <w:p w14:paraId="21C993EE" w14:textId="77777777" w:rsidR="0085470F" w:rsidRDefault="0085470F">
      <w:pPr>
        <w:rPr>
          <w:rFonts w:hint="eastAsia"/>
        </w:rPr>
      </w:pPr>
      <w:r>
        <w:rPr>
          <w:rFonts w:hint="eastAsia"/>
        </w:rPr>
        <w:tab/>
        <w:t>数学的拼音怎么写的拼音：Shù xué de pīn yīn zěnme xiě de pīn yīn</w:t>
      </w:r>
    </w:p>
    <w:p w14:paraId="3335F080" w14:textId="77777777" w:rsidR="0085470F" w:rsidRDefault="0085470F">
      <w:pPr>
        <w:rPr>
          <w:rFonts w:hint="eastAsia"/>
        </w:rPr>
      </w:pPr>
    </w:p>
    <w:p w14:paraId="4F4809D6" w14:textId="77777777" w:rsidR="0085470F" w:rsidRDefault="0085470F">
      <w:pPr>
        <w:rPr>
          <w:rFonts w:hint="eastAsia"/>
        </w:rPr>
      </w:pPr>
    </w:p>
    <w:p w14:paraId="4B622C1A" w14:textId="77777777" w:rsidR="0085470F" w:rsidRDefault="0085470F">
      <w:pPr>
        <w:rPr>
          <w:rFonts w:hint="eastAsia"/>
        </w:rPr>
      </w:pPr>
      <w:r>
        <w:rPr>
          <w:rFonts w:hint="eastAsia"/>
        </w:rPr>
        <w:tab/>
        <w:t>当我们提到“数学的拼音怎么写的拼音”，这听起来像是一个绕口令，但实际上它是一个非常具体的问题。在汉语中，“数学”这个词组是由两个汉字组成的，分别是“数”和“学”。这两个字的拼音分别是“shù”和“xué”。因此，按照汉语拼音的标准书写方式，“数学”的拼音就是“shù xué”。而当我们要表达“数学的拼音怎么写”的时候，我们实际上是在询问如何用拉丁字母来表示这两个汉字的发音。</w:t>
      </w:r>
    </w:p>
    <w:p w14:paraId="6AB315B7" w14:textId="77777777" w:rsidR="0085470F" w:rsidRDefault="0085470F">
      <w:pPr>
        <w:rPr>
          <w:rFonts w:hint="eastAsia"/>
        </w:rPr>
      </w:pPr>
    </w:p>
    <w:p w14:paraId="1F87F4EE" w14:textId="77777777" w:rsidR="0085470F" w:rsidRDefault="0085470F">
      <w:pPr>
        <w:rPr>
          <w:rFonts w:hint="eastAsia"/>
        </w:rPr>
      </w:pPr>
    </w:p>
    <w:p w14:paraId="5B52ADBB" w14:textId="77777777" w:rsidR="0085470F" w:rsidRDefault="0085470F">
      <w:pPr>
        <w:rPr>
          <w:rFonts w:hint="eastAsia"/>
        </w:rPr>
      </w:pPr>
    </w:p>
    <w:p w14:paraId="1B5691C8" w14:textId="77777777" w:rsidR="0085470F" w:rsidRDefault="0085470F">
      <w:pPr>
        <w:rPr>
          <w:rFonts w:hint="eastAsia"/>
        </w:rPr>
      </w:pPr>
      <w:r>
        <w:rPr>
          <w:rFonts w:hint="eastAsia"/>
        </w:rPr>
        <w:tab/>
        <w:t>汉语拼音简介</w:t>
      </w:r>
    </w:p>
    <w:p w14:paraId="612FFBB7" w14:textId="77777777" w:rsidR="0085470F" w:rsidRDefault="0085470F">
      <w:pPr>
        <w:rPr>
          <w:rFonts w:hint="eastAsia"/>
        </w:rPr>
      </w:pPr>
    </w:p>
    <w:p w14:paraId="76E8109E" w14:textId="77777777" w:rsidR="0085470F" w:rsidRDefault="0085470F">
      <w:pPr>
        <w:rPr>
          <w:rFonts w:hint="eastAsia"/>
        </w:rPr>
      </w:pPr>
    </w:p>
    <w:p w14:paraId="06B3CAF1" w14:textId="77777777" w:rsidR="0085470F" w:rsidRDefault="0085470F">
      <w:pPr>
        <w:rPr>
          <w:rFonts w:hint="eastAsia"/>
        </w:rPr>
      </w:pPr>
      <w:r>
        <w:rPr>
          <w:rFonts w:hint="eastAsia"/>
        </w:rPr>
        <w:tab/>
        <w:t>汉语拼音是中华人民共和国的法定汉语拼音方案，主要用于拼写现代标准汉语词汇、人名、地名和其他专有名词。汉语拼音采用国际通用的拉丁字母进行标音，每个汉字有一个对应的拼音。拼音系统包括声母（辅音）、韵母（元音）以及声调符号。通过这些元素的不同组合，我们可以准确地标注出汉字的发音。对于学习中文的人来说，掌握汉语拼音是非常重要的，因为它可以帮助学习者正确地发音，并且在不知道某个汉字写法的情况下，也能够读出这个字。</w:t>
      </w:r>
    </w:p>
    <w:p w14:paraId="730F6333" w14:textId="77777777" w:rsidR="0085470F" w:rsidRDefault="0085470F">
      <w:pPr>
        <w:rPr>
          <w:rFonts w:hint="eastAsia"/>
        </w:rPr>
      </w:pPr>
    </w:p>
    <w:p w14:paraId="10A81811" w14:textId="77777777" w:rsidR="0085470F" w:rsidRDefault="0085470F">
      <w:pPr>
        <w:rPr>
          <w:rFonts w:hint="eastAsia"/>
        </w:rPr>
      </w:pPr>
    </w:p>
    <w:p w14:paraId="4B8E12E1" w14:textId="77777777" w:rsidR="0085470F" w:rsidRDefault="0085470F">
      <w:pPr>
        <w:rPr>
          <w:rFonts w:hint="eastAsia"/>
        </w:rPr>
      </w:pPr>
    </w:p>
    <w:p w14:paraId="088F2CC3" w14:textId="77777777" w:rsidR="0085470F" w:rsidRDefault="0085470F">
      <w:pPr>
        <w:rPr>
          <w:rFonts w:hint="eastAsia"/>
        </w:rPr>
      </w:pPr>
      <w:r>
        <w:rPr>
          <w:rFonts w:hint="eastAsia"/>
        </w:rPr>
        <w:tab/>
        <w:t>数学与拼音的关系</w:t>
      </w:r>
    </w:p>
    <w:p w14:paraId="6FE87820" w14:textId="77777777" w:rsidR="0085470F" w:rsidRDefault="0085470F">
      <w:pPr>
        <w:rPr>
          <w:rFonts w:hint="eastAsia"/>
        </w:rPr>
      </w:pPr>
    </w:p>
    <w:p w14:paraId="17AD72C1" w14:textId="77777777" w:rsidR="0085470F" w:rsidRDefault="0085470F">
      <w:pPr>
        <w:rPr>
          <w:rFonts w:hint="eastAsia"/>
        </w:rPr>
      </w:pPr>
    </w:p>
    <w:p w14:paraId="2550CF86" w14:textId="77777777" w:rsidR="0085470F" w:rsidRDefault="0085470F">
      <w:pPr>
        <w:rPr>
          <w:rFonts w:hint="eastAsia"/>
        </w:rPr>
      </w:pPr>
      <w:r>
        <w:rPr>
          <w:rFonts w:hint="eastAsia"/>
        </w:rPr>
        <w:tab/>
        <w:t>虽然数学是一门独立于语言存在的学科，但其术语在中国是使用汉语表达的，所以不可避免地要涉及到汉语拼音。例如，在国际交流中，中国数学家的名字通常会用汉语拼音的形式出现在论文或报告中；一些数学概念如果被翻译成英文或其他语言时，它们的原始中文名称也会以拼音形式保留下来。在教育领域，教师可能会使用拼音帮助学生记忆复杂的数学名词或者公式，尤其是那些难以通过形状联想记忆的符号。</w:t>
      </w:r>
    </w:p>
    <w:p w14:paraId="3BE80892" w14:textId="77777777" w:rsidR="0085470F" w:rsidRDefault="0085470F">
      <w:pPr>
        <w:rPr>
          <w:rFonts w:hint="eastAsia"/>
        </w:rPr>
      </w:pPr>
    </w:p>
    <w:p w14:paraId="6E9536DD" w14:textId="77777777" w:rsidR="0085470F" w:rsidRDefault="0085470F">
      <w:pPr>
        <w:rPr>
          <w:rFonts w:hint="eastAsia"/>
        </w:rPr>
      </w:pPr>
    </w:p>
    <w:p w14:paraId="16DE95D1" w14:textId="77777777" w:rsidR="0085470F" w:rsidRDefault="0085470F">
      <w:pPr>
        <w:rPr>
          <w:rFonts w:hint="eastAsia"/>
        </w:rPr>
      </w:pPr>
    </w:p>
    <w:p w14:paraId="772608E1" w14:textId="77777777" w:rsidR="0085470F" w:rsidRDefault="0085470F">
      <w:pPr>
        <w:rPr>
          <w:rFonts w:hint="eastAsia"/>
        </w:rPr>
      </w:pPr>
      <w:r>
        <w:rPr>
          <w:rFonts w:hint="eastAsia"/>
        </w:rPr>
        <w:tab/>
        <w:t>正确的拼音书写习惯</w:t>
      </w:r>
    </w:p>
    <w:p w14:paraId="02263D2A" w14:textId="77777777" w:rsidR="0085470F" w:rsidRDefault="0085470F">
      <w:pPr>
        <w:rPr>
          <w:rFonts w:hint="eastAsia"/>
        </w:rPr>
      </w:pPr>
    </w:p>
    <w:p w14:paraId="31EEBC2B" w14:textId="77777777" w:rsidR="0085470F" w:rsidRDefault="0085470F">
      <w:pPr>
        <w:rPr>
          <w:rFonts w:hint="eastAsia"/>
        </w:rPr>
      </w:pPr>
    </w:p>
    <w:p w14:paraId="0BAAA926" w14:textId="77777777" w:rsidR="0085470F" w:rsidRDefault="0085470F">
      <w:pPr>
        <w:rPr>
          <w:rFonts w:hint="eastAsia"/>
        </w:rPr>
      </w:pPr>
      <w:r>
        <w:rPr>
          <w:rFonts w:hint="eastAsia"/>
        </w:rPr>
        <w:tab/>
        <w:t>正确书写汉字的拼音不仅仅是为了美观，更重要的是确保信息传递的准确性。对于“数学”这样的常用词汇，我们应该遵循汉语拼音规则，即先写出声母，接着是韵母，最后加上适当的声调标记。“数”的拼音是第四声“shù”，而“学”的拼音则是第二声“xué”。在实际应用中，我们还可以见到简化版的拼音，比如不带声调符号的“shu xue”，但是为了保证发音的精确性，在正式场合还是应该完整地写出带有声调的拼音。</w:t>
      </w:r>
    </w:p>
    <w:p w14:paraId="6D313F2D" w14:textId="77777777" w:rsidR="0085470F" w:rsidRDefault="0085470F">
      <w:pPr>
        <w:rPr>
          <w:rFonts w:hint="eastAsia"/>
        </w:rPr>
      </w:pPr>
    </w:p>
    <w:p w14:paraId="74FAAF35" w14:textId="77777777" w:rsidR="0085470F" w:rsidRDefault="0085470F">
      <w:pPr>
        <w:rPr>
          <w:rFonts w:hint="eastAsia"/>
        </w:rPr>
      </w:pPr>
    </w:p>
    <w:p w14:paraId="0BE7DE6C" w14:textId="77777777" w:rsidR="0085470F" w:rsidRDefault="0085470F">
      <w:pPr>
        <w:rPr>
          <w:rFonts w:hint="eastAsia"/>
        </w:rPr>
      </w:pPr>
    </w:p>
    <w:p w14:paraId="68F1969B" w14:textId="77777777" w:rsidR="0085470F" w:rsidRDefault="0085470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FA6558C" w14:textId="77777777" w:rsidR="0085470F" w:rsidRDefault="0085470F">
      <w:pPr>
        <w:rPr>
          <w:rFonts w:hint="eastAsia"/>
        </w:rPr>
      </w:pPr>
    </w:p>
    <w:p w14:paraId="73ACBC00" w14:textId="77777777" w:rsidR="0085470F" w:rsidRDefault="0085470F">
      <w:pPr>
        <w:rPr>
          <w:rFonts w:hint="eastAsia"/>
        </w:rPr>
      </w:pPr>
    </w:p>
    <w:p w14:paraId="042E6AAF" w14:textId="77777777" w:rsidR="0085470F" w:rsidRDefault="0085470F">
      <w:pPr>
        <w:rPr>
          <w:rFonts w:hint="eastAsia"/>
        </w:rPr>
      </w:pPr>
      <w:r>
        <w:rPr>
          <w:rFonts w:hint="eastAsia"/>
        </w:rPr>
        <w:tab/>
        <w:t>“数学的拼音怎么写的拼音”这个问题的答案就是：“shù xué”。了解汉语拼音的基本知识不仅有助于我们更好地理解和使用中文，而且对于促进中外学术交流也有着积极的意义。无论是学习汉语作为外语的学生，还是从事科研工作的专业人士，掌握准确的拼音书写方法都是非常必要的。</w:t>
      </w:r>
    </w:p>
    <w:p w14:paraId="5F84B4E1" w14:textId="77777777" w:rsidR="0085470F" w:rsidRDefault="0085470F">
      <w:pPr>
        <w:rPr>
          <w:rFonts w:hint="eastAsia"/>
        </w:rPr>
      </w:pPr>
    </w:p>
    <w:p w14:paraId="2B6C20A0" w14:textId="77777777" w:rsidR="0085470F" w:rsidRDefault="0085470F">
      <w:pPr>
        <w:rPr>
          <w:rFonts w:hint="eastAsia"/>
        </w:rPr>
      </w:pPr>
    </w:p>
    <w:p w14:paraId="37E5C4E0" w14:textId="77777777" w:rsidR="0085470F" w:rsidRDefault="0085470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60E815E" w14:textId="6E2C632E" w:rsidR="00DB3839" w:rsidRDefault="00DB3839"/>
    <w:sectPr w:rsidR="00DB3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839"/>
    <w:rsid w:val="0085470F"/>
    <w:rsid w:val="00DB3839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AAB103-0E65-4AC6-9DF8-748F764F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38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8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8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8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8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8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8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8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8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3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3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38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38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38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38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38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38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38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3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8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38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3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38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38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38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38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38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38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2025-01-27T02:09:00Z</dcterms:created>
  <dcterms:modified xsi:type="dcterms:W3CDTF">2025-01-27T02:09:00Z</dcterms:modified>
</cp:coreProperties>
</file>