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B577" w14:textId="77777777" w:rsidR="005E7274" w:rsidRDefault="005E7274">
      <w:pPr>
        <w:rPr>
          <w:rFonts w:hint="eastAsia"/>
        </w:rPr>
      </w:pPr>
      <w:r>
        <w:rPr>
          <w:rFonts w:hint="eastAsia"/>
        </w:rPr>
        <w:t>数字二的拼音</w:t>
      </w:r>
    </w:p>
    <w:p w14:paraId="6F169D01" w14:textId="77777777" w:rsidR="005E7274" w:rsidRDefault="005E7274">
      <w:pPr>
        <w:rPr>
          <w:rFonts w:hint="eastAsia"/>
        </w:rPr>
      </w:pPr>
      <w:r>
        <w:rPr>
          <w:rFonts w:hint="eastAsia"/>
        </w:rPr>
        <w:t>在汉语中，数字二的拼音是“èr”。这个发音属于普通话中的去声，即第四声。对于学习汉语的朋友来说，掌握正确的声调至关重要，因为不同的声调可以改变词语的意思。例如，“二”（èr）与“饿”（è）的拼音看起来相似，但它们的含义完全不同。</w:t>
      </w:r>
    </w:p>
    <w:p w14:paraId="6F434A7D" w14:textId="77777777" w:rsidR="005E7274" w:rsidRDefault="005E7274">
      <w:pPr>
        <w:rPr>
          <w:rFonts w:hint="eastAsia"/>
        </w:rPr>
      </w:pPr>
    </w:p>
    <w:p w14:paraId="67EAA420" w14:textId="77777777" w:rsidR="005E7274" w:rsidRDefault="005E7274">
      <w:pPr>
        <w:rPr>
          <w:rFonts w:hint="eastAsia"/>
        </w:rPr>
      </w:pPr>
      <w:r>
        <w:rPr>
          <w:rFonts w:hint="eastAsia"/>
        </w:rPr>
        <w:t>汉字的历史背景</w:t>
      </w:r>
    </w:p>
    <w:p w14:paraId="6595D67E" w14:textId="77777777" w:rsidR="005E7274" w:rsidRDefault="005E7274">
      <w:pPr>
        <w:rPr>
          <w:rFonts w:hint="eastAsia"/>
        </w:rPr>
      </w:pPr>
      <w:r>
        <w:rPr>
          <w:rFonts w:hint="eastAsia"/>
        </w:rPr>
        <w:t>说到“二”，我们不得不提到汉字的悠久历史。早在甲骨文时期，就已经有了表示数量的概念。随着时间的发展，这些古老的符号逐渐演变成了今天我们所看到的汉字形式。数字“二”的甲骨文字形是由两个横画组成，直观地体现了“双”或“对”的概念。这种表意方式不仅简洁明了，而且易于记忆。</w:t>
      </w:r>
    </w:p>
    <w:p w14:paraId="3B999976" w14:textId="77777777" w:rsidR="005E7274" w:rsidRDefault="005E7274">
      <w:pPr>
        <w:rPr>
          <w:rFonts w:hint="eastAsia"/>
        </w:rPr>
      </w:pPr>
    </w:p>
    <w:p w14:paraId="53A1D595" w14:textId="77777777" w:rsidR="005E7274" w:rsidRDefault="005E7274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21D6D8E" w14:textId="77777777" w:rsidR="005E7274" w:rsidRDefault="005E7274">
      <w:pPr>
        <w:rPr>
          <w:rFonts w:hint="eastAsia"/>
        </w:rPr>
      </w:pPr>
      <w:r>
        <w:rPr>
          <w:rFonts w:hint="eastAsia"/>
        </w:rPr>
        <w:t>在日常生活中，“二”无处不在。无论是计数、排序还是作为成语的一部分，都能见到它的身影。比如，在中国的传统节日春节时，有“初二回娘家”的习俗，指的是新婚的女儿会在农历新年后的第二天返回父母家拜访。“二”还经常出现在各种成语中，如“三心二意”，用来形容人的注意力分散，做事不够专注。</w:t>
      </w:r>
    </w:p>
    <w:p w14:paraId="7C789638" w14:textId="77777777" w:rsidR="005E7274" w:rsidRDefault="005E7274">
      <w:pPr>
        <w:rPr>
          <w:rFonts w:hint="eastAsia"/>
        </w:rPr>
      </w:pPr>
    </w:p>
    <w:p w14:paraId="486A7AC8" w14:textId="77777777" w:rsidR="005E7274" w:rsidRDefault="005E7274">
      <w:pPr>
        <w:rPr>
          <w:rFonts w:hint="eastAsia"/>
        </w:rPr>
      </w:pPr>
      <w:r>
        <w:rPr>
          <w:rFonts w:hint="eastAsia"/>
        </w:rPr>
        <w:t>与其他数字的关系</w:t>
      </w:r>
    </w:p>
    <w:p w14:paraId="06D3A9A3" w14:textId="77777777" w:rsidR="005E7274" w:rsidRDefault="005E7274">
      <w:pPr>
        <w:rPr>
          <w:rFonts w:hint="eastAsia"/>
        </w:rPr>
      </w:pPr>
      <w:r>
        <w:rPr>
          <w:rFonts w:hint="eastAsia"/>
        </w:rPr>
        <w:t>数字“二”在中国文化中有着特殊的地位。它不仅仅是一个简单的数学概念，更是象征着和谐与平衡。在中国哲学里，阴阳学说认为宇宙万物皆由阴阳两种对立而又统一的力量构成，这反映了中国古人对于自然界和人类社会深层次的理解。“二”也是构建更大数字的基础，通过不断累加，人们能够表达出无限的数量级。</w:t>
      </w:r>
    </w:p>
    <w:p w14:paraId="334712BB" w14:textId="77777777" w:rsidR="005E7274" w:rsidRDefault="005E7274">
      <w:pPr>
        <w:rPr>
          <w:rFonts w:hint="eastAsia"/>
        </w:rPr>
      </w:pPr>
    </w:p>
    <w:p w14:paraId="30660E70" w14:textId="77777777" w:rsidR="005E7274" w:rsidRDefault="005E7274">
      <w:pPr>
        <w:rPr>
          <w:rFonts w:hint="eastAsia"/>
        </w:rPr>
      </w:pPr>
      <w:r>
        <w:rPr>
          <w:rFonts w:hint="eastAsia"/>
        </w:rPr>
        <w:t>教育意义</w:t>
      </w:r>
    </w:p>
    <w:p w14:paraId="20F2B80F" w14:textId="77777777" w:rsidR="005E7274" w:rsidRDefault="005E7274">
      <w:pPr>
        <w:rPr>
          <w:rFonts w:hint="eastAsia"/>
        </w:rPr>
      </w:pPr>
      <w:r>
        <w:rPr>
          <w:rFonts w:hint="eastAsia"/>
        </w:rPr>
        <w:t>对于学习中文的学生而言，理解并正确使用数字“二”的拼音是非常重要的一步。教师可以通过游戏、歌曲等多种方式帮助学生更好地记忆和使用这个数字。例如，唱一首关于数字的歌，或者玩一个快速说出数字的游戏，都可以提高学生的学习兴趣和效率。掌握好基础词汇和语法，将为后续更深入的学习打下坚实的基础。</w:t>
      </w:r>
    </w:p>
    <w:p w14:paraId="039AEDBE" w14:textId="77777777" w:rsidR="005E7274" w:rsidRDefault="005E7274">
      <w:pPr>
        <w:rPr>
          <w:rFonts w:hint="eastAsia"/>
        </w:rPr>
      </w:pPr>
    </w:p>
    <w:p w14:paraId="1EAA2C21" w14:textId="77777777" w:rsidR="005E7274" w:rsidRDefault="005E7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7ED7D" w14:textId="699F486B" w:rsidR="003B1614" w:rsidRDefault="003B1614"/>
    <w:sectPr w:rsidR="003B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14"/>
    <w:rsid w:val="003B1614"/>
    <w:rsid w:val="005E727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4E178-D537-402C-B02A-DDFC0144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