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3B25" w14:textId="77777777" w:rsidR="00BD7DB9" w:rsidRDefault="00BD7DB9">
      <w:pPr>
        <w:rPr>
          <w:rFonts w:hint="eastAsia"/>
        </w:rPr>
      </w:pPr>
      <w:r>
        <w:rPr>
          <w:rFonts w:hint="eastAsia"/>
        </w:rPr>
        <w:t>散落的花生的拼音怎么写</w:t>
      </w:r>
    </w:p>
    <w:p w14:paraId="1F4B69DC" w14:textId="77777777" w:rsidR="00BD7DB9" w:rsidRDefault="00BD7DB9">
      <w:pPr>
        <w:rPr>
          <w:rFonts w:hint="eastAsia"/>
        </w:rPr>
      </w:pPr>
      <w:r>
        <w:rPr>
          <w:rFonts w:hint="eastAsia"/>
        </w:rPr>
        <w:t>“散落的花生”的拼音写作“sàn luò de huā shēng”。在汉语中，每个汉字都有其独特的拼音表示方式。其中，“散”（sàn）指的是分散或散布的意思；“落”（luò）意味着掉落或者下落；“的”（de）作为助词，用来连接形容词和名词；而“花生”（huā shēng），则是我们日常生活中常见的坚果类食品，因其花朵开在地面上，果实却生长于地下而得名。</w:t>
      </w:r>
    </w:p>
    <w:p w14:paraId="5CFCCF1B" w14:textId="77777777" w:rsidR="00BD7DB9" w:rsidRDefault="00BD7DB9">
      <w:pPr>
        <w:rPr>
          <w:rFonts w:hint="eastAsia"/>
        </w:rPr>
      </w:pPr>
    </w:p>
    <w:p w14:paraId="0D476B12" w14:textId="77777777" w:rsidR="00BD7DB9" w:rsidRDefault="00BD7DB9">
      <w:pPr>
        <w:rPr>
          <w:rFonts w:hint="eastAsia"/>
        </w:rPr>
      </w:pPr>
      <w:r>
        <w:rPr>
          <w:rFonts w:hint="eastAsia"/>
        </w:rPr>
        <w:t>关于拼音的小知识</w:t>
      </w:r>
    </w:p>
    <w:p w14:paraId="3D7E4969" w14:textId="77777777" w:rsidR="00BD7DB9" w:rsidRDefault="00BD7DB9">
      <w:pPr>
        <w:rPr>
          <w:rFonts w:hint="eastAsia"/>
        </w:rPr>
      </w:pPr>
      <w:r>
        <w:rPr>
          <w:rFonts w:hint="eastAsia"/>
        </w:rPr>
        <w:t>拼音是帮助学习中文的人理解汉字发音的重要工具。它采用拉丁字母来表示汉语的读音，并且对于非母语使用者来说，是掌握汉语发音的基础。例如，在“散落的花生”这个短语中，“散”与“落”的声调分别是第四声和第四声，这为整个短语增添了一种动态感，仿佛真的能看到花生一颗颗地从某处落下，散落在地上。</w:t>
      </w:r>
    </w:p>
    <w:p w14:paraId="2F4BB560" w14:textId="77777777" w:rsidR="00BD7DB9" w:rsidRDefault="00BD7DB9">
      <w:pPr>
        <w:rPr>
          <w:rFonts w:hint="eastAsia"/>
        </w:rPr>
      </w:pPr>
    </w:p>
    <w:p w14:paraId="0C38DE82" w14:textId="77777777" w:rsidR="00BD7DB9" w:rsidRDefault="00BD7DB9">
      <w:pPr>
        <w:rPr>
          <w:rFonts w:hint="eastAsia"/>
        </w:rPr>
      </w:pPr>
      <w:r>
        <w:rPr>
          <w:rFonts w:hint="eastAsia"/>
        </w:rPr>
        <w:t>花生的文化意义</w:t>
      </w:r>
    </w:p>
    <w:p w14:paraId="73051163" w14:textId="77777777" w:rsidR="00BD7DB9" w:rsidRDefault="00BD7DB9">
      <w:pPr>
        <w:rPr>
          <w:rFonts w:hint="eastAsia"/>
        </w:rPr>
      </w:pPr>
      <w:r>
        <w:rPr>
          <w:rFonts w:hint="eastAsia"/>
        </w:rPr>
        <w:t>在中国文化里，花生不仅是一种受欢迎的食物，还蕴含着丰富的象征意义。由于花生能够在土中结出累累硕果，人们常将其视为多子多福、生命力旺盛的象征。特别是在婚礼等喜庆场合，花生往往与其他具有吉祥寓意的食物一起出现，表达对新人的美好祝愿。</w:t>
      </w:r>
    </w:p>
    <w:p w14:paraId="51085F8A" w14:textId="77777777" w:rsidR="00BD7DB9" w:rsidRDefault="00BD7DB9">
      <w:pPr>
        <w:rPr>
          <w:rFonts w:hint="eastAsia"/>
        </w:rPr>
      </w:pPr>
    </w:p>
    <w:p w14:paraId="21CEC539" w14:textId="77777777" w:rsidR="00BD7DB9" w:rsidRDefault="00BD7DB9">
      <w:pPr>
        <w:rPr>
          <w:rFonts w:hint="eastAsia"/>
        </w:rPr>
      </w:pPr>
      <w:r>
        <w:rPr>
          <w:rFonts w:hint="eastAsia"/>
        </w:rPr>
        <w:t>如何享受花生</w:t>
      </w:r>
    </w:p>
    <w:p w14:paraId="04B6842D" w14:textId="77777777" w:rsidR="00BD7DB9" w:rsidRDefault="00BD7DB9">
      <w:pPr>
        <w:rPr>
          <w:rFonts w:hint="eastAsia"/>
        </w:rPr>
      </w:pPr>
      <w:r>
        <w:rPr>
          <w:rFonts w:hint="eastAsia"/>
        </w:rPr>
        <w:t>花生可以通过多种方式享用，既可以生吃，也可以煮熟或炒制后食用。花生还是制作各种美食不可或缺的原料之一，如花生酱、花生糖、花生油等。在不同的地区，根据当地的饮食习惯和口味偏好，人们对花生有着不同的烹饪方法和吃法，这也反映了中国饮食文化的多样性和丰富性。</w:t>
      </w:r>
    </w:p>
    <w:p w14:paraId="4450CF7A" w14:textId="77777777" w:rsidR="00BD7DB9" w:rsidRDefault="00BD7DB9">
      <w:pPr>
        <w:rPr>
          <w:rFonts w:hint="eastAsia"/>
        </w:rPr>
      </w:pPr>
    </w:p>
    <w:p w14:paraId="52A54CB4" w14:textId="77777777" w:rsidR="00BD7DB9" w:rsidRDefault="00BD7DB9">
      <w:pPr>
        <w:rPr>
          <w:rFonts w:hint="eastAsia"/>
        </w:rPr>
      </w:pPr>
      <w:r>
        <w:rPr>
          <w:rFonts w:hint="eastAsia"/>
        </w:rPr>
        <w:t>最后的总结</w:t>
      </w:r>
    </w:p>
    <w:p w14:paraId="0295FE2E" w14:textId="77777777" w:rsidR="00BD7DB9" w:rsidRDefault="00BD7DB9">
      <w:pPr>
        <w:rPr>
          <w:rFonts w:hint="eastAsia"/>
        </w:rPr>
      </w:pPr>
      <w:r>
        <w:rPr>
          <w:rFonts w:hint="eastAsia"/>
        </w:rPr>
        <w:t>通过了解“散落的花生”的拼音及其背后的文化含义，我们可以更深入地体会到汉语的魅力以及中国文化中的细节之美。无论是作为一种食物还是一种文化的载体，花生都在我们的日常生活中扮演着重要角色。希望这篇介绍不仅能帮助你准确地拼写出“散落的花生”，也能让你对中国文化有更深一步的认识。</w:t>
      </w:r>
    </w:p>
    <w:p w14:paraId="1E5D7C83" w14:textId="77777777" w:rsidR="00BD7DB9" w:rsidRDefault="00BD7DB9">
      <w:pPr>
        <w:rPr>
          <w:rFonts w:hint="eastAsia"/>
        </w:rPr>
      </w:pPr>
    </w:p>
    <w:p w14:paraId="4725CEF8" w14:textId="77777777" w:rsidR="00BD7DB9" w:rsidRDefault="00BD7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F117B" w14:textId="26668C6C" w:rsidR="00366903" w:rsidRDefault="00366903"/>
    <w:sectPr w:rsidR="0036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3"/>
    <w:rsid w:val="00366903"/>
    <w:rsid w:val="00866415"/>
    <w:rsid w:val="00B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45DBF-DD9F-46DE-BB95-0A955DD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