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952E" w14:textId="77777777" w:rsidR="00E35B70" w:rsidRDefault="00E35B70">
      <w:pPr>
        <w:rPr>
          <w:rFonts w:hint="eastAsia"/>
        </w:rPr>
      </w:pPr>
    </w:p>
    <w:p w14:paraId="0CEB0FC3" w14:textId="77777777" w:rsidR="00E35B70" w:rsidRDefault="00E35B70">
      <w:pPr>
        <w:rPr>
          <w:rFonts w:hint="eastAsia"/>
        </w:rPr>
      </w:pPr>
      <w:r>
        <w:rPr>
          <w:rFonts w:hint="eastAsia"/>
        </w:rPr>
        <w:tab/>
        <w:t>教训怎么读：概述</w:t>
      </w:r>
    </w:p>
    <w:p w14:paraId="14B518CE" w14:textId="77777777" w:rsidR="00E35B70" w:rsidRDefault="00E35B70">
      <w:pPr>
        <w:rPr>
          <w:rFonts w:hint="eastAsia"/>
        </w:rPr>
      </w:pPr>
    </w:p>
    <w:p w14:paraId="4E753140" w14:textId="77777777" w:rsidR="00E35B70" w:rsidRDefault="00E35B70">
      <w:pPr>
        <w:rPr>
          <w:rFonts w:hint="eastAsia"/>
        </w:rPr>
      </w:pPr>
    </w:p>
    <w:p w14:paraId="7795055A" w14:textId="77777777" w:rsidR="00E35B70" w:rsidRDefault="00E35B70">
      <w:pPr>
        <w:rPr>
          <w:rFonts w:hint="eastAsia"/>
        </w:rPr>
      </w:pPr>
      <w:r>
        <w:rPr>
          <w:rFonts w:hint="eastAsia"/>
        </w:rPr>
        <w:tab/>
        <w:t>在中文学习的过程中，“教训”是一个常用词汇，它既可以用作名词，也可以作为动词使用，含义丰富。作为名词时，它指的是通过某次经历或事件所获得的经验或启示；作为动词时，则是指对犯错误的人进行批评教育的过程。正确地读写“教训”对于汉语学习者来说非常重要，不仅有助于日常交流，还能加深对中国文化的理解。</w:t>
      </w:r>
    </w:p>
    <w:p w14:paraId="048C7D6B" w14:textId="77777777" w:rsidR="00E35B70" w:rsidRDefault="00E35B70">
      <w:pPr>
        <w:rPr>
          <w:rFonts w:hint="eastAsia"/>
        </w:rPr>
      </w:pPr>
    </w:p>
    <w:p w14:paraId="45CD3BB8" w14:textId="77777777" w:rsidR="00E35B70" w:rsidRDefault="00E35B70">
      <w:pPr>
        <w:rPr>
          <w:rFonts w:hint="eastAsia"/>
        </w:rPr>
      </w:pPr>
    </w:p>
    <w:p w14:paraId="51F7EA14" w14:textId="77777777" w:rsidR="00E35B70" w:rsidRDefault="00E35B70">
      <w:pPr>
        <w:rPr>
          <w:rFonts w:hint="eastAsia"/>
        </w:rPr>
      </w:pPr>
    </w:p>
    <w:p w14:paraId="46AD473C" w14:textId="77777777" w:rsidR="00E35B70" w:rsidRDefault="00E35B70">
      <w:pPr>
        <w:rPr>
          <w:rFonts w:hint="eastAsia"/>
        </w:rPr>
      </w:pPr>
      <w:r>
        <w:rPr>
          <w:rFonts w:hint="eastAsia"/>
        </w:rPr>
        <w:tab/>
        <w:t>“教训”的拼音与发音</w:t>
      </w:r>
    </w:p>
    <w:p w14:paraId="14C0D587" w14:textId="77777777" w:rsidR="00E35B70" w:rsidRDefault="00E35B70">
      <w:pPr>
        <w:rPr>
          <w:rFonts w:hint="eastAsia"/>
        </w:rPr>
      </w:pPr>
    </w:p>
    <w:p w14:paraId="6E32F18E" w14:textId="77777777" w:rsidR="00E35B70" w:rsidRDefault="00E35B70">
      <w:pPr>
        <w:rPr>
          <w:rFonts w:hint="eastAsia"/>
        </w:rPr>
      </w:pPr>
    </w:p>
    <w:p w14:paraId="4432C05C" w14:textId="77777777" w:rsidR="00E35B70" w:rsidRDefault="00E35B70">
      <w:pPr>
        <w:rPr>
          <w:rFonts w:hint="eastAsia"/>
        </w:rPr>
      </w:pPr>
      <w:r>
        <w:rPr>
          <w:rFonts w:hint="eastAsia"/>
        </w:rPr>
        <w:tab/>
        <w:t>“教训”的拼音是 jiào xùn。其中，“教”读作 jiào，声调为第四声，意味着声音从高降到低；“训”读作 xùn，声调为第四声，同样是从高降到低。在发音时，要注意“教”和“训”都是后鼻音最后的总结，且两个字的声调相同，因此在连读时要保持声调的一致性，避免因声调变化而引起的意义混淆。</w:t>
      </w:r>
    </w:p>
    <w:p w14:paraId="2A9D5DE0" w14:textId="77777777" w:rsidR="00E35B70" w:rsidRDefault="00E35B70">
      <w:pPr>
        <w:rPr>
          <w:rFonts w:hint="eastAsia"/>
        </w:rPr>
      </w:pPr>
    </w:p>
    <w:p w14:paraId="651C32E0" w14:textId="77777777" w:rsidR="00E35B70" w:rsidRDefault="00E35B70">
      <w:pPr>
        <w:rPr>
          <w:rFonts w:hint="eastAsia"/>
        </w:rPr>
      </w:pPr>
    </w:p>
    <w:p w14:paraId="62DB19E4" w14:textId="77777777" w:rsidR="00E35B70" w:rsidRDefault="00E35B70">
      <w:pPr>
        <w:rPr>
          <w:rFonts w:hint="eastAsia"/>
        </w:rPr>
      </w:pPr>
    </w:p>
    <w:p w14:paraId="7CC7415C" w14:textId="77777777" w:rsidR="00E35B70" w:rsidRDefault="00E35B70">
      <w:pPr>
        <w:rPr>
          <w:rFonts w:hint="eastAsia"/>
        </w:rPr>
      </w:pPr>
      <w:r>
        <w:rPr>
          <w:rFonts w:hint="eastAsia"/>
        </w:rPr>
        <w:tab/>
        <w:t>“教训”一词的来源及文化背景</w:t>
      </w:r>
    </w:p>
    <w:p w14:paraId="7D227C87" w14:textId="77777777" w:rsidR="00E35B70" w:rsidRDefault="00E35B70">
      <w:pPr>
        <w:rPr>
          <w:rFonts w:hint="eastAsia"/>
        </w:rPr>
      </w:pPr>
    </w:p>
    <w:p w14:paraId="1E4DC75B" w14:textId="77777777" w:rsidR="00E35B70" w:rsidRDefault="00E35B70">
      <w:pPr>
        <w:rPr>
          <w:rFonts w:hint="eastAsia"/>
        </w:rPr>
      </w:pPr>
    </w:p>
    <w:p w14:paraId="0D89A9E6" w14:textId="77777777" w:rsidR="00E35B70" w:rsidRDefault="00E35B70">
      <w:pPr>
        <w:rPr>
          <w:rFonts w:hint="eastAsia"/>
        </w:rPr>
      </w:pPr>
      <w:r>
        <w:rPr>
          <w:rFonts w:hint="eastAsia"/>
        </w:rPr>
        <w:tab/>
        <w:t>“教训”这个词最早见于古代文献，如《左传》、《史记》等，多用于记载历史人物的事迹或描述战争、政事中的得失。在中国传统文化中，人们非常重视从过往的经历中吸取经验教训，认为这是个人成长和社会进步的重要途径。“教训”不仅仅局限于个人层面，还包括家族、国家乃至民族层面的学习与反思。</w:t>
      </w:r>
    </w:p>
    <w:p w14:paraId="58B1CEF1" w14:textId="77777777" w:rsidR="00E35B70" w:rsidRDefault="00E35B70">
      <w:pPr>
        <w:rPr>
          <w:rFonts w:hint="eastAsia"/>
        </w:rPr>
      </w:pPr>
    </w:p>
    <w:p w14:paraId="5F7356A1" w14:textId="77777777" w:rsidR="00E35B70" w:rsidRDefault="00E35B70">
      <w:pPr>
        <w:rPr>
          <w:rFonts w:hint="eastAsia"/>
        </w:rPr>
      </w:pPr>
    </w:p>
    <w:p w14:paraId="3B5C8A63" w14:textId="77777777" w:rsidR="00E35B70" w:rsidRDefault="00E35B70">
      <w:pPr>
        <w:rPr>
          <w:rFonts w:hint="eastAsia"/>
        </w:rPr>
      </w:pPr>
    </w:p>
    <w:p w14:paraId="75794997" w14:textId="77777777" w:rsidR="00E35B70" w:rsidRDefault="00E35B70">
      <w:pPr>
        <w:rPr>
          <w:rFonts w:hint="eastAsia"/>
        </w:rPr>
      </w:pPr>
      <w:r>
        <w:rPr>
          <w:rFonts w:hint="eastAsia"/>
        </w:rPr>
        <w:tab/>
        <w:t>如何在实际语境中使用“教训”</w:t>
      </w:r>
    </w:p>
    <w:p w14:paraId="7BD583EC" w14:textId="77777777" w:rsidR="00E35B70" w:rsidRDefault="00E35B70">
      <w:pPr>
        <w:rPr>
          <w:rFonts w:hint="eastAsia"/>
        </w:rPr>
      </w:pPr>
    </w:p>
    <w:p w14:paraId="41112259" w14:textId="77777777" w:rsidR="00E35B70" w:rsidRDefault="00E35B70">
      <w:pPr>
        <w:rPr>
          <w:rFonts w:hint="eastAsia"/>
        </w:rPr>
      </w:pPr>
    </w:p>
    <w:p w14:paraId="3A68A728" w14:textId="77777777" w:rsidR="00E35B70" w:rsidRDefault="00E35B70">
      <w:pPr>
        <w:rPr>
          <w:rFonts w:hint="eastAsia"/>
        </w:rPr>
      </w:pPr>
      <w:r>
        <w:rPr>
          <w:rFonts w:hint="eastAsia"/>
        </w:rPr>
        <w:tab/>
        <w:t>在日常对话中，当某人因为做错事而受到批评时，可以说：“这次的事情给了他一个深刻的教训。”这里的“教训”指的是通过这次经历，个人意识到了自己的错误，并从中获得了宝贵的经验。在教育场景中，老师可能会对学生说：“我们要从这次考试中吸取教训，努力提高成绩。”这表明了“教训”作为动词时，强调的是引导他人认识到错误并采取措施改正的过程。</w:t>
      </w:r>
    </w:p>
    <w:p w14:paraId="75ECA002" w14:textId="77777777" w:rsidR="00E35B70" w:rsidRDefault="00E35B70">
      <w:pPr>
        <w:rPr>
          <w:rFonts w:hint="eastAsia"/>
        </w:rPr>
      </w:pPr>
    </w:p>
    <w:p w14:paraId="0F708CA5" w14:textId="77777777" w:rsidR="00E35B70" w:rsidRDefault="00E35B70">
      <w:pPr>
        <w:rPr>
          <w:rFonts w:hint="eastAsia"/>
        </w:rPr>
      </w:pPr>
    </w:p>
    <w:p w14:paraId="316F361A" w14:textId="77777777" w:rsidR="00E35B70" w:rsidRDefault="00E35B70">
      <w:pPr>
        <w:rPr>
          <w:rFonts w:hint="eastAsia"/>
        </w:rPr>
      </w:pPr>
    </w:p>
    <w:p w14:paraId="2291015D" w14:textId="77777777" w:rsidR="00E35B70" w:rsidRDefault="00E35B70">
      <w:pPr>
        <w:rPr>
          <w:rFonts w:hint="eastAsia"/>
        </w:rPr>
      </w:pPr>
      <w:r>
        <w:rPr>
          <w:rFonts w:hint="eastAsia"/>
        </w:rPr>
        <w:tab/>
        <w:t>“教训”相关的成语和俗语</w:t>
      </w:r>
    </w:p>
    <w:p w14:paraId="5D49E56F" w14:textId="77777777" w:rsidR="00E35B70" w:rsidRDefault="00E35B70">
      <w:pPr>
        <w:rPr>
          <w:rFonts w:hint="eastAsia"/>
        </w:rPr>
      </w:pPr>
    </w:p>
    <w:p w14:paraId="010CCA7B" w14:textId="77777777" w:rsidR="00E35B70" w:rsidRDefault="00E35B70">
      <w:pPr>
        <w:rPr>
          <w:rFonts w:hint="eastAsia"/>
        </w:rPr>
      </w:pPr>
    </w:p>
    <w:p w14:paraId="01D81F38" w14:textId="77777777" w:rsidR="00E35B70" w:rsidRDefault="00E35B70">
      <w:pPr>
        <w:rPr>
          <w:rFonts w:hint="eastAsia"/>
        </w:rPr>
      </w:pPr>
      <w:r>
        <w:rPr>
          <w:rFonts w:hint="eastAsia"/>
        </w:rPr>
        <w:tab/>
        <w:t>汉语中有很多与“教训”相关的成语和俗语，如“吃一堑，长一智”，意思是经历了失败或挫折之后，能够学到新的知识或技能，从而变得更加聪明。再比如“前车之覆，后车之鉴”，这句话强调了从前人的错误中吸取教训的重要性，避免重蹈覆辙。这些表达不仅丰富了语言的表现力，也体现了中国人注重经验和教训的文化传统。</w:t>
      </w:r>
    </w:p>
    <w:p w14:paraId="35B63D42" w14:textId="77777777" w:rsidR="00E35B70" w:rsidRDefault="00E35B70">
      <w:pPr>
        <w:rPr>
          <w:rFonts w:hint="eastAsia"/>
        </w:rPr>
      </w:pPr>
    </w:p>
    <w:p w14:paraId="0AAA67F9" w14:textId="77777777" w:rsidR="00E35B70" w:rsidRDefault="00E35B70">
      <w:pPr>
        <w:rPr>
          <w:rFonts w:hint="eastAsia"/>
        </w:rPr>
      </w:pPr>
    </w:p>
    <w:p w14:paraId="72EDD29A" w14:textId="77777777" w:rsidR="00E35B70" w:rsidRDefault="00E35B70">
      <w:pPr>
        <w:rPr>
          <w:rFonts w:hint="eastAsia"/>
        </w:rPr>
      </w:pPr>
    </w:p>
    <w:p w14:paraId="4E1DE9D4" w14:textId="77777777" w:rsidR="00E35B70" w:rsidRDefault="00E35B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EA93A2" w14:textId="77777777" w:rsidR="00E35B70" w:rsidRDefault="00E35B70">
      <w:pPr>
        <w:rPr>
          <w:rFonts w:hint="eastAsia"/>
        </w:rPr>
      </w:pPr>
    </w:p>
    <w:p w14:paraId="04098118" w14:textId="77777777" w:rsidR="00E35B70" w:rsidRDefault="00E35B70">
      <w:pPr>
        <w:rPr>
          <w:rFonts w:hint="eastAsia"/>
        </w:rPr>
      </w:pPr>
    </w:p>
    <w:p w14:paraId="49153F2F" w14:textId="77777777" w:rsidR="00E35B70" w:rsidRDefault="00E35B70">
      <w:pPr>
        <w:rPr>
          <w:rFonts w:hint="eastAsia"/>
        </w:rPr>
      </w:pPr>
      <w:r>
        <w:rPr>
          <w:rFonts w:hint="eastAsia"/>
        </w:rPr>
        <w:tab/>
        <w:t>“教训”作为汉语中的一个重要词汇，其准确的读音和恰当的使用对于理解和运用汉语至关重要。通过了解“教训”的拼音、发音特点以及文化背景，我们可以更好地掌握这一词汇，并将其灵活运用于不同的语境之中。同时，学习与“教训”相关的成语和俗语，也能帮助我们更深入地理解中国文化和思维方式。</w:t>
      </w:r>
    </w:p>
    <w:p w14:paraId="7511C918" w14:textId="77777777" w:rsidR="00E35B70" w:rsidRDefault="00E35B70">
      <w:pPr>
        <w:rPr>
          <w:rFonts w:hint="eastAsia"/>
        </w:rPr>
      </w:pPr>
    </w:p>
    <w:p w14:paraId="68C48842" w14:textId="77777777" w:rsidR="00E35B70" w:rsidRDefault="00E35B70">
      <w:pPr>
        <w:rPr>
          <w:rFonts w:hint="eastAsia"/>
        </w:rPr>
      </w:pPr>
    </w:p>
    <w:p w14:paraId="26C8E25D" w14:textId="77777777" w:rsidR="00E35B70" w:rsidRDefault="00E35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533DE" w14:textId="56AC3061" w:rsidR="007E56CF" w:rsidRDefault="007E56CF"/>
    <w:sectPr w:rsidR="007E5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CF"/>
    <w:rsid w:val="007E56CF"/>
    <w:rsid w:val="008A4D3E"/>
    <w:rsid w:val="00E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034FF-3451-4581-92B8-AA8987CC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