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0C00" w14:textId="77777777" w:rsidR="007A0C5A" w:rsidRDefault="007A0C5A">
      <w:pPr>
        <w:rPr>
          <w:rFonts w:hint="eastAsia"/>
        </w:rPr>
      </w:pPr>
      <w:r>
        <w:rPr>
          <w:rFonts w:hint="eastAsia"/>
        </w:rPr>
        <w:t>政的拼音怎么拼：探索汉字拼音的基本规则</w:t>
      </w:r>
    </w:p>
    <w:p w14:paraId="115C7A6E" w14:textId="77777777" w:rsidR="007A0C5A" w:rsidRDefault="007A0C5A">
      <w:pPr>
        <w:rPr>
          <w:rFonts w:hint="eastAsia"/>
        </w:rPr>
      </w:pPr>
      <w:r>
        <w:rPr>
          <w:rFonts w:hint="eastAsia"/>
        </w:rPr>
        <w:t>在汉语的世界里，每一个字都有其独特的发音，而“政”这个字也不例外。拼音是汉语的音译系统，它为汉字赋予了语音的生命，使得人们可以准确地读出和交流。对于“政”这个字而言，它的拼音是 zhèng。了解一个字的正确拼音，不仅有助于我们更好地掌握汉语，也是深入理解中国文化的重要一步。</w:t>
      </w:r>
    </w:p>
    <w:p w14:paraId="374B5844" w14:textId="77777777" w:rsidR="007A0C5A" w:rsidRDefault="007A0C5A">
      <w:pPr>
        <w:rPr>
          <w:rFonts w:hint="eastAsia"/>
        </w:rPr>
      </w:pPr>
    </w:p>
    <w:p w14:paraId="0E9E115F" w14:textId="77777777" w:rsidR="007A0C5A" w:rsidRDefault="007A0C5A">
      <w:pPr>
        <w:rPr>
          <w:rFonts w:hint="eastAsia"/>
        </w:rPr>
      </w:pPr>
      <w:r>
        <w:rPr>
          <w:rFonts w:hint="eastAsia"/>
        </w:rPr>
        <w:t>政的拼音组成：声母与韵母的结合</w:t>
      </w:r>
    </w:p>
    <w:p w14:paraId="06126B1B" w14:textId="77777777" w:rsidR="007A0C5A" w:rsidRDefault="007A0C5A">
      <w:pPr>
        <w:rPr>
          <w:rFonts w:hint="eastAsia"/>
        </w:rPr>
      </w:pPr>
      <w:r>
        <w:rPr>
          <w:rFonts w:hint="eastAsia"/>
        </w:rPr>
        <w:t>拼音由声母、韵母和声调三部分构成。“政”的拼音zhèng中，“zh”是声母，代表发音时舌尖贴住或接近上颚的位置；“èng”则是韵母部分，包含了元音和辅音的组合。韵母决定了音节的主要声音特征。当我们念“政”这个字时，要先发出清脆的“zh”声，然后流畅地过渡到饱满的“èng”音，最后以第四声（降升调）结束整个发音过程。</w:t>
      </w:r>
    </w:p>
    <w:p w14:paraId="1F696348" w14:textId="77777777" w:rsidR="007A0C5A" w:rsidRDefault="007A0C5A">
      <w:pPr>
        <w:rPr>
          <w:rFonts w:hint="eastAsia"/>
        </w:rPr>
      </w:pPr>
    </w:p>
    <w:p w14:paraId="438742BB" w14:textId="77777777" w:rsidR="007A0C5A" w:rsidRDefault="007A0C5A">
      <w:pPr>
        <w:rPr>
          <w:rFonts w:hint="eastAsia"/>
        </w:rPr>
      </w:pPr>
      <w:r>
        <w:rPr>
          <w:rFonts w:hint="eastAsia"/>
        </w:rPr>
        <w:t>政的声调：语调中的抑扬顿挫</w:t>
      </w:r>
    </w:p>
    <w:p w14:paraId="6C6A533E" w14:textId="77777777" w:rsidR="007A0C5A" w:rsidRDefault="007A0C5A">
      <w:pPr>
        <w:rPr>
          <w:rFonts w:hint="eastAsia"/>
        </w:rPr>
      </w:pPr>
      <w:r>
        <w:rPr>
          <w:rFonts w:hint="eastAsia"/>
        </w:rPr>
        <w:t>声调是汉语拼音中不可或缺的一部分，它改变了单词的意义。对于“政”来说，其声调是第四声，即从高降到低再稍微回升的语调。这种声调的变化让“政”字听起来坚定有力，恰似政治活动中的决断力。学习正确的声调对于非母语者尤为重要，因为相同的声母和韵母但不同的声调可以表示完全不同的意思。例如，“zhēng”（征）、“zhéng”（不存在这样的发音）、“zhěng”（整）和“zhèng”（正/政），每个发音都对应着不同的汉字和意义。</w:t>
      </w:r>
    </w:p>
    <w:p w14:paraId="49AA04CD" w14:textId="77777777" w:rsidR="007A0C5A" w:rsidRDefault="007A0C5A">
      <w:pPr>
        <w:rPr>
          <w:rFonts w:hint="eastAsia"/>
        </w:rPr>
      </w:pPr>
    </w:p>
    <w:p w14:paraId="4A828BCB" w14:textId="77777777" w:rsidR="007A0C5A" w:rsidRDefault="007A0C5A">
      <w:pPr>
        <w:rPr>
          <w:rFonts w:hint="eastAsia"/>
        </w:rPr>
      </w:pPr>
      <w:r>
        <w:rPr>
          <w:rFonts w:hint="eastAsia"/>
        </w:rPr>
        <w:t>政的拼音在生活中的应用</w:t>
      </w:r>
    </w:p>
    <w:p w14:paraId="7BBBE5B9" w14:textId="77777777" w:rsidR="007A0C5A" w:rsidRDefault="007A0C5A">
      <w:pPr>
        <w:rPr>
          <w:rFonts w:hint="eastAsia"/>
        </w:rPr>
      </w:pPr>
      <w:r>
        <w:rPr>
          <w:rFonts w:hint="eastAsia"/>
        </w:rPr>
        <w:t>在生活中，“政”的拼音广泛应用于各种场景，无论是日常对话还是正式场合。比如，在讨论政府政策、行政管理或是参与政治话题时，“政”的正确发音显得尤为关键。随着中国文化的国际影响力日益增长，越来越多的外国人开始学习汉语，“政”的拼音也成为他们了解中国政治和社会的一个窗口。通过准确的发音，人们能够更加自信地表达自己的观点，并促进不同文化之间的交流。</w:t>
      </w:r>
    </w:p>
    <w:p w14:paraId="3BB3C9F6" w14:textId="77777777" w:rsidR="007A0C5A" w:rsidRDefault="007A0C5A">
      <w:pPr>
        <w:rPr>
          <w:rFonts w:hint="eastAsia"/>
        </w:rPr>
      </w:pPr>
    </w:p>
    <w:p w14:paraId="5881DEB2" w14:textId="77777777" w:rsidR="007A0C5A" w:rsidRDefault="007A0C5A">
      <w:pPr>
        <w:rPr>
          <w:rFonts w:hint="eastAsia"/>
        </w:rPr>
      </w:pPr>
      <w:r>
        <w:rPr>
          <w:rFonts w:hint="eastAsia"/>
        </w:rPr>
        <w:t>最后的总结：“政”的拼音不仅是语言的学习点</w:t>
      </w:r>
    </w:p>
    <w:p w14:paraId="5BC66E49" w14:textId="77777777" w:rsidR="007A0C5A" w:rsidRDefault="007A0C5A">
      <w:pPr>
        <w:rPr>
          <w:rFonts w:hint="eastAsia"/>
        </w:rPr>
      </w:pPr>
      <w:r>
        <w:rPr>
          <w:rFonts w:hint="eastAsia"/>
        </w:rPr>
        <w:t>“政”的拼音 zhèng 是汉语拼音体系中的一个典型例子，展示了汉语拼音的丰富性和复杂性。它不仅仅是学习语言的一个知识点，更是一个连接历史、文化和现代生活的桥梁。通过学习和使用正确的拼音，我们可以更好地理解和传播中华文化，同时也促进了全球范围内的文化交流与相互理解。</w:t>
      </w:r>
    </w:p>
    <w:p w14:paraId="1E21740A" w14:textId="77777777" w:rsidR="007A0C5A" w:rsidRDefault="007A0C5A">
      <w:pPr>
        <w:rPr>
          <w:rFonts w:hint="eastAsia"/>
        </w:rPr>
      </w:pPr>
    </w:p>
    <w:p w14:paraId="74D87AA1" w14:textId="77777777" w:rsidR="007A0C5A" w:rsidRDefault="007A0C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2FD7EC" w14:textId="046D6C18" w:rsidR="006205C0" w:rsidRDefault="006205C0"/>
    <w:sectPr w:rsidR="00620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0"/>
    <w:rsid w:val="006205C0"/>
    <w:rsid w:val="0075097D"/>
    <w:rsid w:val="007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C6E5-3D8C-4568-8DE0-F4A6032B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