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8B2B" w14:textId="77777777" w:rsidR="00C06F23" w:rsidRDefault="00C06F23">
      <w:pPr>
        <w:rPr>
          <w:rFonts w:hint="eastAsia"/>
        </w:rPr>
      </w:pPr>
      <w:r>
        <w:rPr>
          <w:rFonts w:hint="eastAsia"/>
        </w:rPr>
        <w:t>政的拼音和组词语有哪些</w:t>
      </w:r>
    </w:p>
    <w:p w14:paraId="780E39AB" w14:textId="77777777" w:rsidR="00C06F23" w:rsidRDefault="00C06F23">
      <w:pPr>
        <w:rPr>
          <w:rFonts w:hint="eastAsia"/>
        </w:rPr>
      </w:pPr>
      <w:r>
        <w:rPr>
          <w:rFonts w:hint="eastAsia"/>
        </w:rPr>
        <w:t>“政”是一个多义词，在汉语中，它有着丰富的语义内涵，并且能够与众多汉字组成不同的词汇来表达特定的意思。在探讨“政”的拼音及由其组成的词语之前，我们先来了解一下这个字的基本信息。</w:t>
      </w:r>
    </w:p>
    <w:p w14:paraId="7E661FCB" w14:textId="77777777" w:rsidR="00C06F23" w:rsidRDefault="00C06F23">
      <w:pPr>
        <w:rPr>
          <w:rFonts w:hint="eastAsia"/>
        </w:rPr>
      </w:pPr>
    </w:p>
    <w:p w14:paraId="2D91AD21" w14:textId="77777777" w:rsidR="00C06F23" w:rsidRDefault="00C06F23">
      <w:pPr>
        <w:rPr>
          <w:rFonts w:hint="eastAsia"/>
        </w:rPr>
      </w:pPr>
      <w:r>
        <w:rPr>
          <w:rFonts w:hint="eastAsia"/>
        </w:rPr>
        <w:t>政的基本信息</w:t>
      </w:r>
    </w:p>
    <w:p w14:paraId="7ABCD7BF" w14:textId="77777777" w:rsidR="00C06F23" w:rsidRDefault="00C06F23">
      <w:pPr>
        <w:rPr>
          <w:rFonts w:hint="eastAsia"/>
        </w:rPr>
      </w:pPr>
      <w:r>
        <w:rPr>
          <w:rFonts w:hint="eastAsia"/>
        </w:rPr>
        <w:t>“政”字的拼音是 zhèng，属于现代汉语常用字之一。它最早见于甲骨文，本义是指治理国家大事。随着历史的发展和社会的变化，“政”字的含义也逐渐丰富，不仅限于国家层面的管理，还可以指代企业、学校等各类组织内部的管理事务。</w:t>
      </w:r>
    </w:p>
    <w:p w14:paraId="57ED6F43" w14:textId="77777777" w:rsidR="00C06F23" w:rsidRDefault="00C06F23">
      <w:pPr>
        <w:rPr>
          <w:rFonts w:hint="eastAsia"/>
        </w:rPr>
      </w:pPr>
    </w:p>
    <w:p w14:paraId="7D0ED7B7" w14:textId="77777777" w:rsidR="00C06F23" w:rsidRDefault="00C06F23">
      <w:pPr>
        <w:rPr>
          <w:rFonts w:hint="eastAsia"/>
        </w:rPr>
      </w:pPr>
      <w:r>
        <w:rPr>
          <w:rFonts w:hint="eastAsia"/>
        </w:rPr>
        <w:t>政的拼音解析</w:t>
      </w:r>
    </w:p>
    <w:p w14:paraId="521DA42C" w14:textId="77777777" w:rsidR="00C06F23" w:rsidRDefault="00C06F23">
      <w:pPr>
        <w:rPr>
          <w:rFonts w:hint="eastAsia"/>
        </w:rPr>
      </w:pPr>
      <w:r>
        <w:rPr>
          <w:rFonts w:hint="eastAsia"/>
        </w:rPr>
        <w:t>“政”的声母为 z，韵母为 eng，声调为第四声（去声）。在发音时，要注意舌尖轻触上颚，然后迅速离开，发出清脆的 z 音，接着口腔打开，舌头位置稍降，发出饱满的 eng 音，最后声音从高到低滑落，体现出去声的特点。</w:t>
      </w:r>
    </w:p>
    <w:p w14:paraId="0B1D042C" w14:textId="77777777" w:rsidR="00C06F23" w:rsidRDefault="00C06F23">
      <w:pPr>
        <w:rPr>
          <w:rFonts w:hint="eastAsia"/>
        </w:rPr>
      </w:pPr>
    </w:p>
    <w:p w14:paraId="72044C42" w14:textId="77777777" w:rsidR="00C06F23" w:rsidRDefault="00C06F23">
      <w:pPr>
        <w:rPr>
          <w:rFonts w:hint="eastAsia"/>
        </w:rPr>
      </w:pPr>
      <w:r>
        <w:rPr>
          <w:rFonts w:hint="eastAsia"/>
        </w:rPr>
        <w:t>政的组词举例</w:t>
      </w:r>
    </w:p>
    <w:p w14:paraId="3BBE4D38" w14:textId="77777777" w:rsidR="00C06F23" w:rsidRDefault="00C06F23">
      <w:pPr>
        <w:rPr>
          <w:rFonts w:hint="eastAsia"/>
        </w:rPr>
      </w:pPr>
      <w:r>
        <w:rPr>
          <w:rFonts w:hint="eastAsia"/>
        </w:rPr>
        <w:t>政治：这是“政”字最常见的一种组合，指的是关于国家政权的组织形式、运作机制以及相关理论。政治活动涉及到国家的立法、行政、司法等多个方面。</w:t>
      </w:r>
    </w:p>
    <w:p w14:paraId="73B2F2B3" w14:textId="77777777" w:rsidR="00C06F23" w:rsidRDefault="00C06F23">
      <w:pPr>
        <w:rPr>
          <w:rFonts w:hint="eastAsia"/>
        </w:rPr>
      </w:pPr>
    </w:p>
    <w:p w14:paraId="62E13F6D" w14:textId="77777777" w:rsidR="00C06F23" w:rsidRDefault="00C06F23">
      <w:pPr>
        <w:rPr>
          <w:rFonts w:hint="eastAsia"/>
        </w:rPr>
      </w:pPr>
      <w:r>
        <w:rPr>
          <w:rFonts w:hint="eastAsia"/>
        </w:rPr>
        <w:t>政府：由“政”和“府”两字构成，表示行使国家权力的机关，负责制定政策、执行法律、提供公共服务等职能。</w:t>
      </w:r>
    </w:p>
    <w:p w14:paraId="395CC0DE" w14:textId="77777777" w:rsidR="00C06F23" w:rsidRDefault="00C06F23">
      <w:pPr>
        <w:rPr>
          <w:rFonts w:hint="eastAsia"/>
        </w:rPr>
      </w:pPr>
    </w:p>
    <w:p w14:paraId="0F468CFE" w14:textId="77777777" w:rsidR="00C06F23" w:rsidRDefault="00C06F23">
      <w:pPr>
        <w:rPr>
          <w:rFonts w:hint="eastAsia"/>
        </w:rPr>
      </w:pPr>
      <w:r>
        <w:rPr>
          <w:rFonts w:hint="eastAsia"/>
        </w:rPr>
        <w:t>政策：即为了实现一定目标而制定的原则或办法，如经济政策、外交政策等，对于指导社会经济发展具有重要意义。</w:t>
      </w:r>
    </w:p>
    <w:p w14:paraId="0E23F0BA" w14:textId="77777777" w:rsidR="00C06F23" w:rsidRDefault="00C06F23">
      <w:pPr>
        <w:rPr>
          <w:rFonts w:hint="eastAsia"/>
        </w:rPr>
      </w:pPr>
    </w:p>
    <w:p w14:paraId="30A0D98F" w14:textId="77777777" w:rsidR="00C06F23" w:rsidRDefault="00C06F23">
      <w:pPr>
        <w:rPr>
          <w:rFonts w:hint="eastAsia"/>
        </w:rPr>
      </w:pPr>
      <w:r>
        <w:rPr>
          <w:rFonts w:hint="eastAsia"/>
        </w:rPr>
        <w:t>政务：泛指各级政府部门日常处理的各项事务，包括但不限于公共安全维护、城市规划建设等内容。</w:t>
      </w:r>
    </w:p>
    <w:p w14:paraId="613573BC" w14:textId="77777777" w:rsidR="00C06F23" w:rsidRDefault="00C06F23">
      <w:pPr>
        <w:rPr>
          <w:rFonts w:hint="eastAsia"/>
        </w:rPr>
      </w:pPr>
    </w:p>
    <w:p w14:paraId="2A983164" w14:textId="77777777" w:rsidR="00C06F23" w:rsidRDefault="00C06F23">
      <w:pPr>
        <w:rPr>
          <w:rFonts w:hint="eastAsia"/>
        </w:rPr>
      </w:pPr>
      <w:r>
        <w:rPr>
          <w:rFonts w:hint="eastAsia"/>
        </w:rPr>
        <w:t>政绩：用来评价官员任职期间的工作成果，好的政绩往往意味着对当地经济社会发展做出了积极贡献。</w:t>
      </w:r>
    </w:p>
    <w:p w14:paraId="6F9A3D14" w14:textId="77777777" w:rsidR="00C06F23" w:rsidRDefault="00C06F23">
      <w:pPr>
        <w:rPr>
          <w:rFonts w:hint="eastAsia"/>
        </w:rPr>
      </w:pPr>
    </w:p>
    <w:p w14:paraId="5141BCE5" w14:textId="77777777" w:rsidR="00C06F23" w:rsidRDefault="00C06F23">
      <w:pPr>
        <w:rPr>
          <w:rFonts w:hint="eastAsia"/>
        </w:rPr>
      </w:pPr>
      <w:r>
        <w:rPr>
          <w:rFonts w:hint="eastAsia"/>
        </w:rPr>
        <w:t>政党：指以争取执政为目的的政治团体，通常有自己的纲领和路线方针，在现代民主制度下通过选举等方式参与国家治理。</w:t>
      </w:r>
    </w:p>
    <w:p w14:paraId="15DB49FC" w14:textId="77777777" w:rsidR="00C06F23" w:rsidRDefault="00C06F23">
      <w:pPr>
        <w:rPr>
          <w:rFonts w:hint="eastAsia"/>
        </w:rPr>
      </w:pPr>
    </w:p>
    <w:p w14:paraId="7F66209D" w14:textId="77777777" w:rsidR="00C06F23" w:rsidRDefault="00C06F23">
      <w:pPr>
        <w:rPr>
          <w:rFonts w:hint="eastAsia"/>
        </w:rPr>
      </w:pPr>
      <w:r>
        <w:rPr>
          <w:rFonts w:hint="eastAsia"/>
        </w:rPr>
        <w:t>最后的总结</w:t>
      </w:r>
    </w:p>
    <w:p w14:paraId="1F844191" w14:textId="77777777" w:rsidR="00C06F23" w:rsidRDefault="00C06F23">
      <w:pPr>
        <w:rPr>
          <w:rFonts w:hint="eastAsia"/>
        </w:rPr>
      </w:pPr>
      <w:r>
        <w:rPr>
          <w:rFonts w:hint="eastAsia"/>
        </w:rPr>
        <w:t>“政”字及其组成的词语在中国文化和社会生活中扮演着极为重要的角色。它们不仅是语言交流的重要组成部分，更是理解中国政治体系和社会结构的关键。通过对这些词汇的学习，我们可以更深入地了解中国的国情以及背后蕴含的文化价值观念。</w:t>
      </w:r>
    </w:p>
    <w:p w14:paraId="74B6E918" w14:textId="77777777" w:rsidR="00C06F23" w:rsidRDefault="00C06F23">
      <w:pPr>
        <w:rPr>
          <w:rFonts w:hint="eastAsia"/>
        </w:rPr>
      </w:pPr>
    </w:p>
    <w:p w14:paraId="6C944B07" w14:textId="77777777" w:rsidR="00C06F23" w:rsidRDefault="00C06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94673" w14:textId="281945B7" w:rsidR="00F73430" w:rsidRDefault="00F73430"/>
    <w:sectPr w:rsidR="00F7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30"/>
    <w:rsid w:val="0075097D"/>
    <w:rsid w:val="00C06F23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81704-09FC-4D9A-8915-001F9B3B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