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擭取擭取，这个词在现代汉语中并不常见，它的拼音是 "huò qǔ"，由两个汉字组成："擭" 和 "取"。这两个字合在一起可以理解为通过某种方式获得或取得某物的意思。但是，"擭" 字本身更常用于古代文献或方言中，表示捕捉或获取的动作，特别是指使用陷阱或机关来捕获动物。</w:t>
      </w:r>
    </w:p>
    <w:p>
      <w:pPr>
        <w:rPr>
          <w:rFonts w:hint="eastAsia"/>
          <w:lang w:eastAsia="zh-CN"/>
        </w:rPr>
      </w:pPr>
      <w:r>
        <w:rPr>
          <w:rFonts w:hint="eastAsia"/>
          <w:lang w:eastAsia="zh-CN"/>
        </w:rPr>
        <w:t>擭字的起源与演变"擭" 字的起源可以追溯到古代汉语，它最初的形象描绘了人们使用工具或者机关来捕捉动物的情景。随着时间的发展，这个字的意义也有所扩展，不仅仅局限于捕捉动物，还可以引申为获取知识、信息等抽象概念。然而，在现代标准汉语中，"擭" 更多的是作为历史词汇保留下来，用于文学作品或特定的学术讨论中。</w:t>
      </w:r>
    </w:p>
    <w:p>
      <w:pPr>
        <w:rPr>
          <w:rFonts w:hint="eastAsia"/>
          <w:lang w:eastAsia="zh-CN"/>
        </w:rPr>
      </w:pPr>
      <w:r>
        <w:rPr>
          <w:rFonts w:hint="eastAsia"/>
          <w:lang w:eastAsia="zh-CN"/>
        </w:rPr>
        <w:t>擭取的应用场景虽然 "擭取" 这个词在日常生活中并不常用，但在某些特定场合，如文学创作、历史研究或是民俗学探讨中，它依然具有其独特的意义。例如，在描述古代狩猎文化时，"擭取" 可以用来表达利用智慧和技术进行捕获的行为；在哲学或心理学领域，"擭取" 也可能象征着个体如何通过内在的努力去获得精神上的满足或是认知上的突破。</w:t>
      </w:r>
    </w:p>
    <w:p>
      <w:pPr>
        <w:rPr>
          <w:rFonts w:hint="eastAsia"/>
          <w:lang w:eastAsia="zh-CN"/>
        </w:rPr>
      </w:pPr>
      <w:r>
        <w:rPr>
          <w:rFonts w:hint="eastAsia"/>
          <w:lang w:eastAsia="zh-CN"/>
        </w:rPr>
        <w:t>擭取的文化含义在中国传统文化中，"擭取" 除了表层意义上指代物理上的获取之外，还蕴含着更深层次的文化内涵。它暗示了一种积极主动的态度，即通过不懈的努力和智慧去实现目标。这种精神在古代诗词、寓言故事中都有所体现，鼓励人们面对挑战时不轻言放弃，而是要运用自己的聪明才智去克服困难，从而达到成功。</w:t>
      </w:r>
    </w:p>
    <w:p>
      <w:pPr>
        <w:rPr>
          <w:rFonts w:hint="eastAsia"/>
          <w:lang w:eastAsia="zh-CN"/>
        </w:rPr>
      </w:pPr>
      <w:r>
        <w:rPr>
          <w:rFonts w:hint="eastAsia"/>
          <w:lang w:eastAsia="zh-CN"/>
        </w:rPr>
        <w:t>最后的总结尽管 "擭取" 在今天的语言环境中出现频率不高，但它仍然是汉语宝库中的一个珍贵词汇，承载着丰富的历史文化信息。对于学习汉语或是对中国文化感兴趣的人来说，了解这样一个词不仅是对语言的学习，也是对一种文化态度的认识。通过对这类词汇的研究，我们可以更好地理解中国古代社会的生活方式以及人们的思维方式。</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753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2024-09-29T00:53:50Z</dcterms:created>
  <cp:lastModifiedBy>Admin</cp:lastModifiedBy>
  <dcterms:modified xsi:type="dcterms:W3CDTF">2024-09-29T00:53:50Z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