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D53D1" w14:textId="77777777" w:rsidR="004C0337" w:rsidRDefault="004C0337">
      <w:pPr>
        <w:rPr>
          <w:rFonts w:hint="eastAsia"/>
        </w:rPr>
      </w:pPr>
    </w:p>
    <w:p w14:paraId="36CF6EE1" w14:textId="77777777" w:rsidR="004C0337" w:rsidRDefault="004C0337">
      <w:pPr>
        <w:rPr>
          <w:rFonts w:hint="eastAsia"/>
        </w:rPr>
      </w:pPr>
      <w:r>
        <w:rPr>
          <w:rFonts w:hint="eastAsia"/>
        </w:rPr>
        <w:tab/>
        <w:t>擦窗户的拼音是轻声吗</w:t>
      </w:r>
    </w:p>
    <w:p w14:paraId="235C4DCD" w14:textId="77777777" w:rsidR="004C0337" w:rsidRDefault="004C0337">
      <w:pPr>
        <w:rPr>
          <w:rFonts w:hint="eastAsia"/>
        </w:rPr>
      </w:pPr>
    </w:p>
    <w:p w14:paraId="4BA85C38" w14:textId="77777777" w:rsidR="004C0337" w:rsidRDefault="004C0337">
      <w:pPr>
        <w:rPr>
          <w:rFonts w:hint="eastAsia"/>
        </w:rPr>
      </w:pPr>
    </w:p>
    <w:p w14:paraId="70385D73" w14:textId="77777777" w:rsidR="004C0337" w:rsidRDefault="004C0337">
      <w:pPr>
        <w:rPr>
          <w:rFonts w:hint="eastAsia"/>
        </w:rPr>
      </w:pPr>
      <w:r>
        <w:rPr>
          <w:rFonts w:hint="eastAsia"/>
        </w:rPr>
        <w:tab/>
        <w:t>在汉语普通话中，每一个汉字都有其固定的声调。汉语有四个主要声调和一个轻声，这五个声调共同构成了汉语语音的旋律美。当我们谈论“擦窗户”这个短语时，我们实际上是在讨论三个独立汉字的发音：“擦”、“窗”、“户”。每个字都有自己的声调，但当它们组合在一起形成短语时，最后一个字有时会发生一些音变。</w:t>
      </w:r>
    </w:p>
    <w:p w14:paraId="0D5B68A0" w14:textId="77777777" w:rsidR="004C0337" w:rsidRDefault="004C0337">
      <w:pPr>
        <w:rPr>
          <w:rFonts w:hint="eastAsia"/>
        </w:rPr>
      </w:pPr>
    </w:p>
    <w:p w14:paraId="79190D78" w14:textId="77777777" w:rsidR="004C0337" w:rsidRDefault="004C0337">
      <w:pPr>
        <w:rPr>
          <w:rFonts w:hint="eastAsia"/>
        </w:rPr>
      </w:pPr>
    </w:p>
    <w:p w14:paraId="531E3CDC" w14:textId="77777777" w:rsidR="004C0337" w:rsidRDefault="004C0337">
      <w:pPr>
        <w:rPr>
          <w:rFonts w:hint="eastAsia"/>
        </w:rPr>
      </w:pPr>
    </w:p>
    <w:p w14:paraId="23BB1289" w14:textId="77777777" w:rsidR="004C0337" w:rsidRDefault="004C0337">
      <w:pPr>
        <w:rPr>
          <w:rFonts w:hint="eastAsia"/>
        </w:rPr>
      </w:pPr>
      <w:r>
        <w:rPr>
          <w:rFonts w:hint="eastAsia"/>
        </w:rPr>
        <w:tab/>
        <w:t>什么是轻声？</w:t>
      </w:r>
    </w:p>
    <w:p w14:paraId="00828C1E" w14:textId="77777777" w:rsidR="004C0337" w:rsidRDefault="004C0337">
      <w:pPr>
        <w:rPr>
          <w:rFonts w:hint="eastAsia"/>
        </w:rPr>
      </w:pPr>
    </w:p>
    <w:p w14:paraId="3AECDBAD" w14:textId="77777777" w:rsidR="004C0337" w:rsidRDefault="004C0337">
      <w:pPr>
        <w:rPr>
          <w:rFonts w:hint="eastAsia"/>
        </w:rPr>
      </w:pPr>
    </w:p>
    <w:p w14:paraId="39C678CA" w14:textId="77777777" w:rsidR="004C0337" w:rsidRDefault="004C0337">
      <w:pPr>
        <w:rPr>
          <w:rFonts w:hint="eastAsia"/>
        </w:rPr>
      </w:pPr>
      <w:r>
        <w:rPr>
          <w:rFonts w:hint="eastAsia"/>
        </w:rPr>
        <w:tab/>
        <w:t>轻声是一种特殊的声调现象，在普通话中并不单独列出为第五个声调，而是在某些情况下，一个字的声调变得很弱、很短促，几乎不发声，听起来比正常声调要轻柔得多。轻声通常出现在词组或句子的末尾，或者在双音节或多音节词中的第二个字之后。它不是由汉字本身决定的，而是由该字所在的词汇或语法环境所影响。</w:t>
      </w:r>
    </w:p>
    <w:p w14:paraId="4B55BC6C" w14:textId="77777777" w:rsidR="004C0337" w:rsidRDefault="004C0337">
      <w:pPr>
        <w:rPr>
          <w:rFonts w:hint="eastAsia"/>
        </w:rPr>
      </w:pPr>
    </w:p>
    <w:p w14:paraId="7B141FCD" w14:textId="77777777" w:rsidR="004C0337" w:rsidRDefault="004C0337">
      <w:pPr>
        <w:rPr>
          <w:rFonts w:hint="eastAsia"/>
        </w:rPr>
      </w:pPr>
    </w:p>
    <w:p w14:paraId="17413F6D" w14:textId="77777777" w:rsidR="004C0337" w:rsidRDefault="004C0337">
      <w:pPr>
        <w:rPr>
          <w:rFonts w:hint="eastAsia"/>
        </w:rPr>
      </w:pPr>
    </w:p>
    <w:p w14:paraId="344A7415" w14:textId="77777777" w:rsidR="004C0337" w:rsidRDefault="004C0337">
      <w:pPr>
        <w:rPr>
          <w:rFonts w:hint="eastAsia"/>
        </w:rPr>
      </w:pPr>
      <w:r>
        <w:rPr>
          <w:rFonts w:hint="eastAsia"/>
        </w:rPr>
        <w:tab/>
        <w:t>“擦窗户”的声调分析</w:t>
      </w:r>
    </w:p>
    <w:p w14:paraId="5FBC7CF7" w14:textId="77777777" w:rsidR="004C0337" w:rsidRDefault="004C0337">
      <w:pPr>
        <w:rPr>
          <w:rFonts w:hint="eastAsia"/>
        </w:rPr>
      </w:pPr>
    </w:p>
    <w:p w14:paraId="3C7FD637" w14:textId="77777777" w:rsidR="004C0337" w:rsidRDefault="004C0337">
      <w:pPr>
        <w:rPr>
          <w:rFonts w:hint="eastAsia"/>
        </w:rPr>
      </w:pPr>
    </w:p>
    <w:p w14:paraId="1F90FFF8" w14:textId="77777777" w:rsidR="004C0337" w:rsidRDefault="004C0337">
      <w:pPr>
        <w:rPr>
          <w:rFonts w:hint="eastAsia"/>
        </w:rPr>
      </w:pPr>
      <w:r>
        <w:rPr>
          <w:rFonts w:hint="eastAsia"/>
        </w:rPr>
        <w:tab/>
        <w:t>对于“擦窗户”来说，“擦”字的拼音是 cā，带有第一声；“窗”字的拼音是 chuāng，同样带有第一声；而“户”字的拼音是 hù，带有第四声。按照标准的普通话发音规则，“户”在单独使用时应该发出明显的第四声。然而，在实际口语交流中，“擦窗户”作为一个常用短语，最后一个字“户”往往会被说成轻声，尤其是在快速说话的时候。</w:t>
      </w:r>
    </w:p>
    <w:p w14:paraId="7E1719EF" w14:textId="77777777" w:rsidR="004C0337" w:rsidRDefault="004C0337">
      <w:pPr>
        <w:rPr>
          <w:rFonts w:hint="eastAsia"/>
        </w:rPr>
      </w:pPr>
    </w:p>
    <w:p w14:paraId="6E6D5777" w14:textId="77777777" w:rsidR="004C0337" w:rsidRDefault="004C0337">
      <w:pPr>
        <w:rPr>
          <w:rFonts w:hint="eastAsia"/>
        </w:rPr>
      </w:pPr>
    </w:p>
    <w:p w14:paraId="5B2EF03F" w14:textId="77777777" w:rsidR="004C0337" w:rsidRDefault="004C0337">
      <w:pPr>
        <w:rPr>
          <w:rFonts w:hint="eastAsia"/>
        </w:rPr>
      </w:pPr>
    </w:p>
    <w:p w14:paraId="437DEBCA" w14:textId="77777777" w:rsidR="004C0337" w:rsidRDefault="004C0337">
      <w:pPr>
        <w:rPr>
          <w:rFonts w:hint="eastAsia"/>
        </w:rPr>
      </w:pPr>
      <w:r>
        <w:rPr>
          <w:rFonts w:hint="eastAsia"/>
        </w:rPr>
        <w:tab/>
        <w:t>为什么会出现这样的变化？</w:t>
      </w:r>
    </w:p>
    <w:p w14:paraId="27859B99" w14:textId="77777777" w:rsidR="004C0337" w:rsidRDefault="004C0337">
      <w:pPr>
        <w:rPr>
          <w:rFonts w:hint="eastAsia"/>
        </w:rPr>
      </w:pPr>
    </w:p>
    <w:p w14:paraId="169D232D" w14:textId="77777777" w:rsidR="004C0337" w:rsidRDefault="004C0337">
      <w:pPr>
        <w:rPr>
          <w:rFonts w:hint="eastAsia"/>
        </w:rPr>
      </w:pPr>
    </w:p>
    <w:p w14:paraId="384AB505" w14:textId="77777777" w:rsidR="004C0337" w:rsidRDefault="004C0337">
      <w:pPr>
        <w:rPr>
          <w:rFonts w:hint="eastAsia"/>
        </w:rPr>
      </w:pPr>
      <w:r>
        <w:rPr>
          <w:rFonts w:hint="eastAsia"/>
        </w:rPr>
        <w:tab/>
        <w:t>这种变化主要是由于汉语的韵律特性所致。为了使语言更加流畅自然，人们倾向于简化连续发音的动作，特别是在连贯地说出一系列词语时。因此，在日常对话中，人们可能会无意识地将“户”的声调减弱，变成轻声，以达到更顺口的效果。轻声也有助于区分同音词，增强语言的表现力。</w:t>
      </w:r>
    </w:p>
    <w:p w14:paraId="57246713" w14:textId="77777777" w:rsidR="004C0337" w:rsidRDefault="004C0337">
      <w:pPr>
        <w:rPr>
          <w:rFonts w:hint="eastAsia"/>
        </w:rPr>
      </w:pPr>
    </w:p>
    <w:p w14:paraId="6C330DCD" w14:textId="77777777" w:rsidR="004C0337" w:rsidRDefault="004C0337">
      <w:pPr>
        <w:rPr>
          <w:rFonts w:hint="eastAsia"/>
        </w:rPr>
      </w:pPr>
    </w:p>
    <w:p w14:paraId="4C3B0BDF" w14:textId="77777777" w:rsidR="004C0337" w:rsidRDefault="004C0337">
      <w:pPr>
        <w:rPr>
          <w:rFonts w:hint="eastAsia"/>
        </w:rPr>
      </w:pPr>
    </w:p>
    <w:p w14:paraId="00244D25" w14:textId="77777777" w:rsidR="004C0337" w:rsidRDefault="004C03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AE2968" w14:textId="77777777" w:rsidR="004C0337" w:rsidRDefault="004C0337">
      <w:pPr>
        <w:rPr>
          <w:rFonts w:hint="eastAsia"/>
        </w:rPr>
      </w:pPr>
    </w:p>
    <w:p w14:paraId="008F0026" w14:textId="77777777" w:rsidR="004C0337" w:rsidRDefault="004C0337">
      <w:pPr>
        <w:rPr>
          <w:rFonts w:hint="eastAsia"/>
        </w:rPr>
      </w:pPr>
    </w:p>
    <w:p w14:paraId="7ED752AC" w14:textId="77777777" w:rsidR="004C0337" w:rsidRDefault="004C0337">
      <w:pPr>
        <w:rPr>
          <w:rFonts w:hint="eastAsia"/>
        </w:rPr>
      </w:pPr>
      <w:r>
        <w:rPr>
          <w:rFonts w:hint="eastAsia"/>
        </w:rPr>
        <w:tab/>
        <w:t>“擦窗户”的拼音中，“户”字虽然原本是第四声，但在实际应用中经常被读作轻声。这是因为汉语作为一种有声调的语言，在表达过程中会根据语境进行适当的调整，使得话语听起来更加和谐悦耳。了解这些细微之处不仅有助于提高我们的普通话水平，还能让我们更好地欣赏汉语的美妙之处。</w:t>
      </w:r>
    </w:p>
    <w:p w14:paraId="77BA4074" w14:textId="77777777" w:rsidR="004C0337" w:rsidRDefault="004C0337">
      <w:pPr>
        <w:rPr>
          <w:rFonts w:hint="eastAsia"/>
        </w:rPr>
      </w:pPr>
    </w:p>
    <w:p w14:paraId="39B60118" w14:textId="77777777" w:rsidR="004C0337" w:rsidRDefault="004C0337">
      <w:pPr>
        <w:rPr>
          <w:rFonts w:hint="eastAsia"/>
        </w:rPr>
      </w:pPr>
    </w:p>
    <w:p w14:paraId="4D4422C9" w14:textId="77777777" w:rsidR="004C0337" w:rsidRDefault="004C03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7E1084" w14:textId="1654C632" w:rsidR="002006FE" w:rsidRDefault="002006FE"/>
    <w:sectPr w:rsidR="00200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FE"/>
    <w:rsid w:val="002006FE"/>
    <w:rsid w:val="004C0337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F6E12-647C-433B-ACE6-B9C35F7B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