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50E8" w14:textId="77777777" w:rsidR="00C84FED" w:rsidRDefault="00C84FED">
      <w:pPr>
        <w:rPr>
          <w:rFonts w:hint="eastAsia"/>
        </w:rPr>
      </w:pPr>
    </w:p>
    <w:p w14:paraId="6AFBCE56" w14:textId="77777777" w:rsidR="00C84FED" w:rsidRDefault="00C84FED">
      <w:pPr>
        <w:rPr>
          <w:rFonts w:hint="eastAsia"/>
        </w:rPr>
      </w:pPr>
      <w:r>
        <w:rPr>
          <w:rFonts w:hint="eastAsia"/>
        </w:rPr>
        <w:tab/>
        <w:t>撞组词组和的拼音</w:t>
      </w:r>
    </w:p>
    <w:p w14:paraId="62EE2893" w14:textId="77777777" w:rsidR="00C84FED" w:rsidRDefault="00C84FED">
      <w:pPr>
        <w:rPr>
          <w:rFonts w:hint="eastAsia"/>
        </w:rPr>
      </w:pPr>
    </w:p>
    <w:p w14:paraId="7F734140" w14:textId="77777777" w:rsidR="00C84FED" w:rsidRDefault="00C84FED">
      <w:pPr>
        <w:rPr>
          <w:rFonts w:hint="eastAsia"/>
        </w:rPr>
      </w:pPr>
    </w:p>
    <w:p w14:paraId="71161BE4" w14:textId="77777777" w:rsidR="00C84FED" w:rsidRDefault="00C84FED">
      <w:pPr>
        <w:rPr>
          <w:rFonts w:hint="eastAsia"/>
        </w:rPr>
      </w:pPr>
      <w:r>
        <w:rPr>
          <w:rFonts w:hint="eastAsia"/>
        </w:rPr>
        <w:tab/>
        <w:t>在汉语学习中，组词和拼音是两个非常重要的环节。它们不仅帮助我们更好地理解和记忆汉字，也是掌握汉语发音规则的关键所在。本文将以“撞”字为中心，介绍一系列与之相关的组词，并详细解释这些词语的拼音。</w:t>
      </w:r>
    </w:p>
    <w:p w14:paraId="3CA07972" w14:textId="77777777" w:rsidR="00C84FED" w:rsidRDefault="00C84FED">
      <w:pPr>
        <w:rPr>
          <w:rFonts w:hint="eastAsia"/>
        </w:rPr>
      </w:pPr>
    </w:p>
    <w:p w14:paraId="3E857D27" w14:textId="77777777" w:rsidR="00C84FED" w:rsidRDefault="00C84FED">
      <w:pPr>
        <w:rPr>
          <w:rFonts w:hint="eastAsia"/>
        </w:rPr>
      </w:pPr>
    </w:p>
    <w:p w14:paraId="1B59900F" w14:textId="77777777" w:rsidR="00C84FED" w:rsidRDefault="00C84FED">
      <w:pPr>
        <w:rPr>
          <w:rFonts w:hint="eastAsia"/>
        </w:rPr>
      </w:pPr>
    </w:p>
    <w:p w14:paraId="34A45C4C" w14:textId="77777777" w:rsidR="00C84FED" w:rsidRDefault="00C84FED">
      <w:pPr>
        <w:rPr>
          <w:rFonts w:hint="eastAsia"/>
        </w:rPr>
      </w:pPr>
      <w:r>
        <w:rPr>
          <w:rFonts w:hint="eastAsia"/>
        </w:rPr>
        <w:tab/>
        <w:t>撞的基本含义及其拼音</w:t>
      </w:r>
    </w:p>
    <w:p w14:paraId="5E4B62EE" w14:textId="77777777" w:rsidR="00C84FED" w:rsidRDefault="00C84FED">
      <w:pPr>
        <w:rPr>
          <w:rFonts w:hint="eastAsia"/>
        </w:rPr>
      </w:pPr>
    </w:p>
    <w:p w14:paraId="7E69FB2D" w14:textId="77777777" w:rsidR="00C84FED" w:rsidRDefault="00C84FED">
      <w:pPr>
        <w:rPr>
          <w:rFonts w:hint="eastAsia"/>
        </w:rPr>
      </w:pPr>
    </w:p>
    <w:p w14:paraId="21D3A552" w14:textId="77777777" w:rsidR="00C84FED" w:rsidRDefault="00C84FED">
      <w:pPr>
        <w:rPr>
          <w:rFonts w:hint="eastAsia"/>
        </w:rPr>
      </w:pPr>
      <w:r>
        <w:rPr>
          <w:rFonts w:hint="eastAsia"/>
        </w:rPr>
        <w:tab/>
        <w:t>“撞”字的拼音为“zhuàng”，表示用身体的一部分或某种物体去冲击、碰撞其他物体的动作。这个动作可以是有意为之，比如在体育运动中的冲撞；也可以是无意间发生的，如不小心撞到什么东西。</w:t>
      </w:r>
    </w:p>
    <w:p w14:paraId="15010981" w14:textId="77777777" w:rsidR="00C84FED" w:rsidRDefault="00C84FED">
      <w:pPr>
        <w:rPr>
          <w:rFonts w:hint="eastAsia"/>
        </w:rPr>
      </w:pPr>
    </w:p>
    <w:p w14:paraId="33080A3F" w14:textId="77777777" w:rsidR="00C84FED" w:rsidRDefault="00C84FED">
      <w:pPr>
        <w:rPr>
          <w:rFonts w:hint="eastAsia"/>
        </w:rPr>
      </w:pPr>
    </w:p>
    <w:p w14:paraId="385F8833" w14:textId="77777777" w:rsidR="00C84FED" w:rsidRDefault="00C84FED">
      <w:pPr>
        <w:rPr>
          <w:rFonts w:hint="eastAsia"/>
        </w:rPr>
      </w:pPr>
    </w:p>
    <w:p w14:paraId="3D826324" w14:textId="77777777" w:rsidR="00C84FED" w:rsidRDefault="00C84FED">
      <w:pPr>
        <w:rPr>
          <w:rFonts w:hint="eastAsia"/>
        </w:rPr>
      </w:pPr>
      <w:r>
        <w:rPr>
          <w:rFonts w:hint="eastAsia"/>
        </w:rPr>
        <w:tab/>
        <w:t>基于“撞”的常见组词及拼音解析</w:t>
      </w:r>
    </w:p>
    <w:p w14:paraId="11C8E68E" w14:textId="77777777" w:rsidR="00C84FED" w:rsidRDefault="00C84FED">
      <w:pPr>
        <w:rPr>
          <w:rFonts w:hint="eastAsia"/>
        </w:rPr>
      </w:pPr>
    </w:p>
    <w:p w14:paraId="64B556AA" w14:textId="77777777" w:rsidR="00C84FED" w:rsidRDefault="00C84FED">
      <w:pPr>
        <w:rPr>
          <w:rFonts w:hint="eastAsia"/>
        </w:rPr>
      </w:pPr>
    </w:p>
    <w:p w14:paraId="5B40805D" w14:textId="77777777" w:rsidR="00C84FED" w:rsidRDefault="00C84FED">
      <w:pPr>
        <w:rPr>
          <w:rFonts w:hint="eastAsia"/>
        </w:rPr>
      </w:pPr>
      <w:r>
        <w:rPr>
          <w:rFonts w:hint="eastAsia"/>
        </w:rPr>
        <w:tab/>
        <w:t>接下来，我们将探讨一些由“撞”字组成的常用词汇及其正确的拼音读法。“撞击”（zhuàng jī）指的是两物相碰时产生的力量作用；“撞车”（zhuàng chē）则特指车辆之间发生的意外碰撞事件。“撞见”（zhuàng jiàn）意味着偶然遇到某人或某事，而“撞衫”（zhuàng shān）则是现代流行语，用来形容两个人穿着相同或极为相似的衣服出现在同一场合。</w:t>
      </w:r>
    </w:p>
    <w:p w14:paraId="348C31C2" w14:textId="77777777" w:rsidR="00C84FED" w:rsidRDefault="00C84FED">
      <w:pPr>
        <w:rPr>
          <w:rFonts w:hint="eastAsia"/>
        </w:rPr>
      </w:pPr>
    </w:p>
    <w:p w14:paraId="04CBDC65" w14:textId="77777777" w:rsidR="00C84FED" w:rsidRDefault="00C84FED">
      <w:pPr>
        <w:rPr>
          <w:rFonts w:hint="eastAsia"/>
        </w:rPr>
      </w:pPr>
    </w:p>
    <w:p w14:paraId="7D25632B" w14:textId="77777777" w:rsidR="00C84FED" w:rsidRDefault="00C84FED">
      <w:pPr>
        <w:rPr>
          <w:rFonts w:hint="eastAsia"/>
        </w:rPr>
      </w:pPr>
    </w:p>
    <w:p w14:paraId="0DF142D0" w14:textId="77777777" w:rsidR="00C84FED" w:rsidRDefault="00C84FED">
      <w:pPr>
        <w:rPr>
          <w:rFonts w:hint="eastAsia"/>
        </w:rPr>
      </w:pPr>
      <w:r>
        <w:rPr>
          <w:rFonts w:hint="eastAsia"/>
        </w:rPr>
        <w:tab/>
        <w:t>深入理解“撞”的文化内涵</w:t>
      </w:r>
    </w:p>
    <w:p w14:paraId="4EA05F61" w14:textId="77777777" w:rsidR="00C84FED" w:rsidRDefault="00C84FED">
      <w:pPr>
        <w:rPr>
          <w:rFonts w:hint="eastAsia"/>
        </w:rPr>
      </w:pPr>
    </w:p>
    <w:p w14:paraId="05C875B4" w14:textId="77777777" w:rsidR="00C84FED" w:rsidRDefault="00C84FED">
      <w:pPr>
        <w:rPr>
          <w:rFonts w:hint="eastAsia"/>
        </w:rPr>
      </w:pPr>
    </w:p>
    <w:p w14:paraId="0341F405" w14:textId="77777777" w:rsidR="00C84FED" w:rsidRDefault="00C84FED">
      <w:pPr>
        <w:rPr>
          <w:rFonts w:hint="eastAsia"/>
        </w:rPr>
      </w:pPr>
      <w:r>
        <w:rPr>
          <w:rFonts w:hint="eastAsia"/>
        </w:rPr>
        <w:tab/>
        <w:t>在中华文化里，“撞”不仅仅是一个简单的动作描述，它还蕴含了丰富的文化意义。例如，在传统的春节庆祝活动中，“开门红”有时会通过舞龙舞狮来表达，其中就包含了象征驱邪避灾的“撞鬼门关”仪式。这反映了人们对美好生活的向往以及对未知世界的一种敬畏之心。</w:t>
      </w:r>
    </w:p>
    <w:p w14:paraId="37672789" w14:textId="77777777" w:rsidR="00C84FED" w:rsidRDefault="00C84FED">
      <w:pPr>
        <w:rPr>
          <w:rFonts w:hint="eastAsia"/>
        </w:rPr>
      </w:pPr>
    </w:p>
    <w:p w14:paraId="2C8701EE" w14:textId="77777777" w:rsidR="00C84FED" w:rsidRDefault="00C84FED">
      <w:pPr>
        <w:rPr>
          <w:rFonts w:hint="eastAsia"/>
        </w:rPr>
      </w:pPr>
    </w:p>
    <w:p w14:paraId="0E2FEE1E" w14:textId="77777777" w:rsidR="00C84FED" w:rsidRDefault="00C84FED">
      <w:pPr>
        <w:rPr>
          <w:rFonts w:hint="eastAsia"/>
        </w:rPr>
      </w:pPr>
    </w:p>
    <w:p w14:paraId="1515C873" w14:textId="77777777" w:rsidR="00C84FED" w:rsidRDefault="00C84F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74B2D2" w14:textId="77777777" w:rsidR="00C84FED" w:rsidRDefault="00C84FED">
      <w:pPr>
        <w:rPr>
          <w:rFonts w:hint="eastAsia"/>
        </w:rPr>
      </w:pPr>
    </w:p>
    <w:p w14:paraId="1FD44A7D" w14:textId="77777777" w:rsidR="00C84FED" w:rsidRDefault="00C84FED">
      <w:pPr>
        <w:rPr>
          <w:rFonts w:hint="eastAsia"/>
        </w:rPr>
      </w:pPr>
    </w:p>
    <w:p w14:paraId="1237785C" w14:textId="77777777" w:rsidR="00C84FED" w:rsidRDefault="00C84FED">
      <w:pPr>
        <w:rPr>
          <w:rFonts w:hint="eastAsia"/>
        </w:rPr>
      </w:pPr>
      <w:r>
        <w:rPr>
          <w:rFonts w:hint="eastAsia"/>
        </w:rPr>
        <w:tab/>
        <w:t>通过对“撞”字及其相关词汇的学习，我们可以更加深入地了解汉字的魅力以及汉语文化的博大精深。无论是从语言学角度还是文化视角来看，“撞”都展现出了其独特的价值。希望这篇文章能够帮助读者更好地掌握这一系列词汇，并激发大家对中国传统文化的兴趣。</w:t>
      </w:r>
    </w:p>
    <w:p w14:paraId="2B220FD1" w14:textId="77777777" w:rsidR="00C84FED" w:rsidRDefault="00C84FED">
      <w:pPr>
        <w:rPr>
          <w:rFonts w:hint="eastAsia"/>
        </w:rPr>
      </w:pPr>
    </w:p>
    <w:p w14:paraId="3777CFC7" w14:textId="77777777" w:rsidR="00C84FED" w:rsidRDefault="00C84FED">
      <w:pPr>
        <w:rPr>
          <w:rFonts w:hint="eastAsia"/>
        </w:rPr>
      </w:pPr>
    </w:p>
    <w:p w14:paraId="42749C36" w14:textId="77777777" w:rsidR="00C84FED" w:rsidRDefault="00C84F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B78082" w14:textId="0A6AE8E0" w:rsidR="00DF51F2" w:rsidRDefault="00DF51F2"/>
    <w:sectPr w:rsidR="00DF5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F2"/>
    <w:rsid w:val="00230453"/>
    <w:rsid w:val="00C84FED"/>
    <w:rsid w:val="00D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A9AC8-F5EE-4187-A53D-052E6315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