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6A09" w14:textId="77777777" w:rsidR="00BE646F" w:rsidRDefault="00BE646F">
      <w:pPr>
        <w:rPr>
          <w:rFonts w:hint="eastAsia"/>
        </w:rPr>
      </w:pPr>
    </w:p>
    <w:p w14:paraId="56745A0D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撑组词和部首和的拼音怎么写</w:t>
      </w:r>
    </w:p>
    <w:p w14:paraId="131803A3" w14:textId="77777777" w:rsidR="00BE646F" w:rsidRDefault="00BE646F">
      <w:pPr>
        <w:rPr>
          <w:rFonts w:hint="eastAsia"/>
        </w:rPr>
      </w:pPr>
    </w:p>
    <w:p w14:paraId="722CF3AC" w14:textId="77777777" w:rsidR="00BE646F" w:rsidRDefault="00BE646F">
      <w:pPr>
        <w:rPr>
          <w:rFonts w:hint="eastAsia"/>
        </w:rPr>
      </w:pPr>
    </w:p>
    <w:p w14:paraId="5B476B33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汉字是中华文化的瑰宝，每一个字都蕴含着深厚的历史与文化内涵。今天我们要探讨的是“撑”这个字，以及它如何与其他字组成词汇，其部首的构成，还有它的正确拼音书写方式。</w:t>
      </w:r>
    </w:p>
    <w:p w14:paraId="39C5291E" w14:textId="77777777" w:rsidR="00BE646F" w:rsidRDefault="00BE646F">
      <w:pPr>
        <w:rPr>
          <w:rFonts w:hint="eastAsia"/>
        </w:rPr>
      </w:pPr>
    </w:p>
    <w:p w14:paraId="05A6ACB0" w14:textId="77777777" w:rsidR="00BE646F" w:rsidRDefault="00BE646F">
      <w:pPr>
        <w:rPr>
          <w:rFonts w:hint="eastAsia"/>
        </w:rPr>
      </w:pPr>
    </w:p>
    <w:p w14:paraId="1891A94F" w14:textId="77777777" w:rsidR="00BE646F" w:rsidRDefault="00BE646F">
      <w:pPr>
        <w:rPr>
          <w:rFonts w:hint="eastAsia"/>
        </w:rPr>
      </w:pPr>
    </w:p>
    <w:p w14:paraId="039C3783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撑：一个充满力量的字</w:t>
      </w:r>
    </w:p>
    <w:p w14:paraId="7823F186" w14:textId="77777777" w:rsidR="00BE646F" w:rsidRDefault="00BE646F">
      <w:pPr>
        <w:rPr>
          <w:rFonts w:hint="eastAsia"/>
        </w:rPr>
      </w:pPr>
    </w:p>
    <w:p w14:paraId="0839B057" w14:textId="77777777" w:rsidR="00BE646F" w:rsidRDefault="00BE646F">
      <w:pPr>
        <w:rPr>
          <w:rFonts w:hint="eastAsia"/>
        </w:rPr>
      </w:pPr>
    </w:p>
    <w:p w14:paraId="24BDCD41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“撑”是一个动词，描绘了以力顶住或推开某物的动作。在日常生活中，“撑”可以表达很多含义，比如撑伞、撑船等，它象征着一种支撑的力量，也暗示着人们在生活中面对困难时所展现出的坚韧不拔的精神。从书法的角度看，“撑”的笔画结构复杂而有力，每一笔都仿佛承载着厚重的历史感。</w:t>
      </w:r>
    </w:p>
    <w:p w14:paraId="3866EBF6" w14:textId="77777777" w:rsidR="00BE646F" w:rsidRDefault="00BE646F">
      <w:pPr>
        <w:rPr>
          <w:rFonts w:hint="eastAsia"/>
        </w:rPr>
      </w:pPr>
    </w:p>
    <w:p w14:paraId="75347117" w14:textId="77777777" w:rsidR="00BE646F" w:rsidRDefault="00BE646F">
      <w:pPr>
        <w:rPr>
          <w:rFonts w:hint="eastAsia"/>
        </w:rPr>
      </w:pPr>
    </w:p>
    <w:p w14:paraId="6A45E94A" w14:textId="77777777" w:rsidR="00BE646F" w:rsidRDefault="00BE646F">
      <w:pPr>
        <w:rPr>
          <w:rFonts w:hint="eastAsia"/>
        </w:rPr>
      </w:pPr>
    </w:p>
    <w:p w14:paraId="5B2CDA01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撑的部首解析</w:t>
      </w:r>
    </w:p>
    <w:p w14:paraId="375E1666" w14:textId="77777777" w:rsidR="00BE646F" w:rsidRDefault="00BE646F">
      <w:pPr>
        <w:rPr>
          <w:rFonts w:hint="eastAsia"/>
        </w:rPr>
      </w:pPr>
    </w:p>
    <w:p w14:paraId="7809FFF5" w14:textId="77777777" w:rsidR="00BE646F" w:rsidRDefault="00BE646F">
      <w:pPr>
        <w:rPr>
          <w:rFonts w:hint="eastAsia"/>
        </w:rPr>
      </w:pPr>
    </w:p>
    <w:p w14:paraId="40534A73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“撑”字由两个部分组成，上方为“扌”，这是表示手部动作的常见部首之一；下方则是“掌”，原本是指手掌的意思。两者结合在一起，构成了“撑”。这样的组合不仅体现了中国古人对事物观察入微的能力，同时也反映了他们通过象形表意的方式来创造文字的智慧。“扌”的存在提醒我们，“撑”是一个需要用手来完成的动作。</w:t>
      </w:r>
    </w:p>
    <w:p w14:paraId="22DDC710" w14:textId="77777777" w:rsidR="00BE646F" w:rsidRDefault="00BE646F">
      <w:pPr>
        <w:rPr>
          <w:rFonts w:hint="eastAsia"/>
        </w:rPr>
      </w:pPr>
    </w:p>
    <w:p w14:paraId="43788F7E" w14:textId="77777777" w:rsidR="00BE646F" w:rsidRDefault="00BE646F">
      <w:pPr>
        <w:rPr>
          <w:rFonts w:hint="eastAsia"/>
        </w:rPr>
      </w:pPr>
    </w:p>
    <w:p w14:paraId="5874A586" w14:textId="77777777" w:rsidR="00BE646F" w:rsidRDefault="00BE646F">
      <w:pPr>
        <w:rPr>
          <w:rFonts w:hint="eastAsia"/>
        </w:rPr>
      </w:pPr>
    </w:p>
    <w:p w14:paraId="07E5A212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撑的拼音与发音</w:t>
      </w:r>
    </w:p>
    <w:p w14:paraId="51FD7324" w14:textId="77777777" w:rsidR="00BE646F" w:rsidRDefault="00BE646F">
      <w:pPr>
        <w:rPr>
          <w:rFonts w:hint="eastAsia"/>
        </w:rPr>
      </w:pPr>
    </w:p>
    <w:p w14:paraId="74A52F1B" w14:textId="77777777" w:rsidR="00BE646F" w:rsidRDefault="00BE646F">
      <w:pPr>
        <w:rPr>
          <w:rFonts w:hint="eastAsia"/>
        </w:rPr>
      </w:pPr>
    </w:p>
    <w:p w14:paraId="3A8B775C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对于学习汉语的人来说，掌握正确的拼音是非常重要的。“撑”的拼音是什么呢？答案是 chēng。这是一个阳平声（第二声），意味着发音时音调要往上扬。当你读出这个词的时候，试着感受一下那种向上提拉的感觉，这正是“撑”字本身所传达的力量感。</w:t>
      </w:r>
    </w:p>
    <w:p w14:paraId="1D91CE23" w14:textId="77777777" w:rsidR="00BE646F" w:rsidRDefault="00BE646F">
      <w:pPr>
        <w:rPr>
          <w:rFonts w:hint="eastAsia"/>
        </w:rPr>
      </w:pPr>
    </w:p>
    <w:p w14:paraId="2CF584DB" w14:textId="77777777" w:rsidR="00BE646F" w:rsidRDefault="00BE646F">
      <w:pPr>
        <w:rPr>
          <w:rFonts w:hint="eastAsia"/>
        </w:rPr>
      </w:pPr>
    </w:p>
    <w:p w14:paraId="4CE66262" w14:textId="77777777" w:rsidR="00BE646F" w:rsidRDefault="00BE646F">
      <w:pPr>
        <w:rPr>
          <w:rFonts w:hint="eastAsia"/>
        </w:rPr>
      </w:pPr>
    </w:p>
    <w:p w14:paraId="1EDCC14C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撑的组词示例</w:t>
      </w:r>
    </w:p>
    <w:p w14:paraId="3AAF05CE" w14:textId="77777777" w:rsidR="00BE646F" w:rsidRDefault="00BE646F">
      <w:pPr>
        <w:rPr>
          <w:rFonts w:hint="eastAsia"/>
        </w:rPr>
      </w:pPr>
    </w:p>
    <w:p w14:paraId="7927698A" w14:textId="77777777" w:rsidR="00BE646F" w:rsidRDefault="00BE646F">
      <w:pPr>
        <w:rPr>
          <w:rFonts w:hint="eastAsia"/>
        </w:rPr>
      </w:pPr>
    </w:p>
    <w:p w14:paraId="0327F872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汉语中有很多由“撑”组成的词语，它们广泛应用于日常生活及文学作品当中。例如，“支撑”指的是支持并保持物体稳定的行为；“撑腰”则用来比喻给人勇气和支持；“撑场”指在表演场合里维持场面不让气氛冷掉。这些词汇不仅丰富了我们的语言表达，更展现了中国人善于用简单词汇构建深刻意义的文化特色。</w:t>
      </w:r>
    </w:p>
    <w:p w14:paraId="640AE96F" w14:textId="77777777" w:rsidR="00BE646F" w:rsidRDefault="00BE646F">
      <w:pPr>
        <w:rPr>
          <w:rFonts w:hint="eastAsia"/>
        </w:rPr>
      </w:pPr>
    </w:p>
    <w:p w14:paraId="48ACE413" w14:textId="77777777" w:rsidR="00BE646F" w:rsidRDefault="00BE646F">
      <w:pPr>
        <w:rPr>
          <w:rFonts w:hint="eastAsia"/>
        </w:rPr>
      </w:pPr>
    </w:p>
    <w:p w14:paraId="1367A3B1" w14:textId="77777777" w:rsidR="00BE646F" w:rsidRDefault="00BE646F">
      <w:pPr>
        <w:rPr>
          <w:rFonts w:hint="eastAsia"/>
        </w:rPr>
      </w:pPr>
    </w:p>
    <w:p w14:paraId="2845AC14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7A03DB" w14:textId="77777777" w:rsidR="00BE646F" w:rsidRDefault="00BE646F">
      <w:pPr>
        <w:rPr>
          <w:rFonts w:hint="eastAsia"/>
        </w:rPr>
      </w:pPr>
    </w:p>
    <w:p w14:paraId="24497288" w14:textId="77777777" w:rsidR="00BE646F" w:rsidRDefault="00BE646F">
      <w:pPr>
        <w:rPr>
          <w:rFonts w:hint="eastAsia"/>
        </w:rPr>
      </w:pPr>
    </w:p>
    <w:p w14:paraId="5B2A5B3E" w14:textId="77777777" w:rsidR="00BE646F" w:rsidRDefault="00BE646F">
      <w:pPr>
        <w:rPr>
          <w:rFonts w:hint="eastAsia"/>
        </w:rPr>
      </w:pPr>
      <w:r>
        <w:rPr>
          <w:rFonts w:hint="eastAsia"/>
        </w:rPr>
        <w:tab/>
        <w:t>通过对“撑”字的学习，我们可以更加深入地理解汉字的魅力所在。每个汉字都是一个故事，一段历史，它们共同编织成了丰富多彩的中华文化画卷。希望这篇文章能够帮助大家更好地了解“撑”及其相关知识，激发更多人对中国传统文化的兴趣与热爱。</w:t>
      </w:r>
    </w:p>
    <w:p w14:paraId="7CD9A6D4" w14:textId="77777777" w:rsidR="00BE646F" w:rsidRDefault="00BE646F">
      <w:pPr>
        <w:rPr>
          <w:rFonts w:hint="eastAsia"/>
        </w:rPr>
      </w:pPr>
    </w:p>
    <w:p w14:paraId="305E7024" w14:textId="77777777" w:rsidR="00BE646F" w:rsidRDefault="00BE646F">
      <w:pPr>
        <w:rPr>
          <w:rFonts w:hint="eastAsia"/>
        </w:rPr>
      </w:pPr>
    </w:p>
    <w:p w14:paraId="6625BE35" w14:textId="77777777" w:rsidR="00BE646F" w:rsidRDefault="00BE64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F9AF19" w14:textId="3200DCDC" w:rsidR="00812809" w:rsidRDefault="00812809"/>
    <w:sectPr w:rsidR="00812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09"/>
    <w:rsid w:val="005B05E0"/>
    <w:rsid w:val="00812809"/>
    <w:rsid w:val="00B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FCBA7-152D-4B1A-967B-F73DB304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