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92C4" w14:textId="77777777" w:rsidR="00CC38D4" w:rsidRDefault="00CC38D4">
      <w:pPr>
        <w:rPr>
          <w:rFonts w:hint="eastAsia"/>
        </w:rPr>
      </w:pPr>
      <w:r>
        <w:rPr>
          <w:rFonts w:hint="eastAsia"/>
        </w:rPr>
        <w:t>撇的拼音组词在汉语中，每个汉字都有其独特的发音。汉字“撇”读作 piē，在不同的语境下可以构成多个词汇，这些词汇不仅丰富了语言的表现力，也反映了中文的精妙之处。本文将探讨“撇”字作为声旁时所组成的词语，并分析它们的意义和使用场景。</w:t>
      </w:r>
    </w:p>
    <w:p w14:paraId="3CA095B5" w14:textId="77777777" w:rsidR="00CC38D4" w:rsidRDefault="00CC38D4">
      <w:pPr>
        <w:rPr>
          <w:rFonts w:hint="eastAsia"/>
        </w:rPr>
      </w:pPr>
      <w:r>
        <w:rPr>
          <w:rFonts w:hint="eastAsia"/>
        </w:rPr>
        <w:t>基础释义与用法“撇”本身是一个动词，表示一种快速、轻率的动作，比如“一撇嘴”，意思是嘴角迅速地向一侧拉伸，通常用来表达不屑或轻蔑的情感。“撇”也可以指代书法中的笔画之一，是一种从右上方向左下方倾斜的笔画，是汉字书写中常见的基本笔画之一。</w:t>
      </w:r>
    </w:p>
    <w:p w14:paraId="3C2D99F3" w14:textId="77777777" w:rsidR="00CC38D4" w:rsidRDefault="00CC38D4">
      <w:pPr>
        <w:rPr>
          <w:rFonts w:hint="eastAsia"/>
        </w:rPr>
      </w:pPr>
    </w:p>
    <w:p w14:paraId="470DCC05" w14:textId="77777777" w:rsidR="00CC38D4" w:rsidRDefault="00CC38D4">
      <w:pPr>
        <w:rPr>
          <w:rFonts w:hint="eastAsia"/>
        </w:rPr>
      </w:pPr>
      <w:r>
        <w:rPr>
          <w:rFonts w:hint="eastAsia"/>
        </w:rPr>
        <w:t>在数学领域，“撇号（'）”有时被称为“撇”，它被广泛用于表示导数。例如，在函数f(x)的情况下，f'(x)代表该函数相对于x的一阶导数。这种记号简洁明了，便于理解和交流复杂的数学概念。同样地，在物理学等自然科学领域里，“撇”也经常出现在公式中以区分不同状态下的变量或者参数。</w:t>
      </w:r>
    </w:p>
    <w:p w14:paraId="2B5F03C9" w14:textId="77777777" w:rsidR="00CC38D4" w:rsidRDefault="00CC38D4">
      <w:pPr>
        <w:rPr>
          <w:rFonts w:hint="eastAsia"/>
        </w:rPr>
      </w:pPr>
      <w:r>
        <w:rPr>
          <w:rFonts w:hint="eastAsia"/>
        </w:rPr>
        <w:t>文化内涵除了上述具体含义外，“撇”还蕴含着丰富的文化内涵。在中国传统文化里，“撇开”意味着放下某些事物或情感，这背后体现了一种豁达的人生观。“撇清关系”则强调了个人界限的重要性以及对于不必要联系的果断处理方式。通过这种方式，“撇”的概念超越了简单的物理动作，成为了描述人际交往和社会行为的一种隐喻。</w:t>
      </w:r>
    </w:p>
    <w:p w14:paraId="467949FD" w14:textId="77777777" w:rsidR="00CC38D4" w:rsidRDefault="00CC38D4">
      <w:pPr>
        <w:rPr>
          <w:rFonts w:hint="eastAsia"/>
        </w:rPr>
      </w:pPr>
      <w:r>
        <w:rPr>
          <w:rFonts w:hint="eastAsia"/>
        </w:rPr>
        <w:t>日常对话中的运用日常生活中，“撇”这个词及其相关短语频繁出现于人们的口头交流当中。比如说，“撇下不管”指的是某人突然离开而没有给予适当的照顾或关注；“撇开不谈”则是建议暂时忽略某个话题以便更好地讨论其他更为重要的事情。这类表达方式使得“撇”不仅仅局限于书面文字，在口语交际中也扮演着重要角色。</w:t>
      </w:r>
    </w:p>
    <w:p w14:paraId="10F2E4AF" w14:textId="77777777" w:rsidR="00CC38D4" w:rsidRDefault="00CC38D4">
      <w:pPr>
        <w:rPr>
          <w:rFonts w:hint="eastAsia"/>
        </w:rPr>
      </w:pPr>
      <w:r>
        <w:rPr>
          <w:rFonts w:hint="eastAsia"/>
        </w:rPr>
        <w:t>最后的总结通过对“撇”这一汉字及其组成词汇的研究，我们不仅可以更深入地了解汉字本身的文化价值，还能从中感受到汉语言文化的博大精深。无论是作为一种动作描写、数学符号还是社会行为模式，“撇”都以其独特的方式连接着传统与现代，展现了中文世界的无穷魅力。希望本篇文章能够帮助读者朋友们拓宽视野，增进对中国文化的理解。</w:t>
      </w:r>
    </w:p>
    <w:p w14:paraId="7D69B5E2" w14:textId="77777777" w:rsidR="00CC38D4" w:rsidRDefault="00CC38D4">
      <w:pPr>
        <w:rPr>
          <w:rFonts w:hint="eastAsia"/>
        </w:rPr>
      </w:pPr>
    </w:p>
    <w:p w14:paraId="658CE22D" w14:textId="513BC7B8" w:rsidR="0013602D" w:rsidRDefault="0013602D"/>
    <w:sectPr w:rsidR="00136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2D"/>
    <w:rsid w:val="0013602D"/>
    <w:rsid w:val="00332454"/>
    <w:rsid w:val="00C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7E4DD-9529-48F0-91D1-FC67B304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2025-01-12T12:55:00Z</dcterms:created>
  <dcterms:modified xsi:type="dcterms:W3CDTF">2025-01-12T12:55:00Z</dcterms:modified>
</cp:coreProperties>
</file>