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EC86" w14:textId="77777777" w:rsidR="009F14DC" w:rsidRDefault="009F14DC">
      <w:pPr>
        <w:rPr>
          <w:rFonts w:hint="eastAsia"/>
        </w:rPr>
      </w:pPr>
      <w:r>
        <w:rPr>
          <w:rFonts w:hint="eastAsia"/>
        </w:rPr>
        <w:t>撇掉拼音在学习中文的过程中，拼音是初学者们最常接触的一个工具。拼音是一种用拉丁字母表示汉语发音的系统，它帮助非母语者更好地理解和掌握汉字的正确发音。然而，随着学习的深入，人们会逐渐从依赖拼音过渡到直接认读汉字。这个过程被形象地称为“撇掉拼音”。对于很多学习者来说，“撇掉拼音”不仅意味着阅读速度的提升，更是对汉语理解能力的一种肯定。</w:t>
      </w:r>
    </w:p>
    <w:p w14:paraId="7EB18344" w14:textId="77777777" w:rsidR="009F14DC" w:rsidRDefault="009F14DC">
      <w:pPr>
        <w:rPr>
          <w:rFonts w:hint="eastAsia"/>
        </w:rPr>
      </w:pPr>
      <w:r>
        <w:rPr>
          <w:rFonts w:hint="eastAsia"/>
        </w:rPr>
        <w:t>为什么需要撇掉拼音？尽管拼音对于初学者非常友好，能够快速建立起与汉字之间的桥梁，但长期依赖于拼音却可能限制了个人对于汉字本身形态及其背后文化意义的理解。在实际应用中，比如看报纸、杂志或小说时，并没有拼音作为辅助，因此学会直接识别汉字成为了提高中文水平不可或缺的一部分。“撇掉拼音”有助于培养更加自然流畅的阅读习惯，让学习者能够在没有额外提示的情况下享受中文带来的乐趣。</w:t>
      </w:r>
    </w:p>
    <w:p w14:paraId="1D958B13" w14:textId="77777777" w:rsidR="009F14DC" w:rsidRDefault="009F14DC">
      <w:pPr>
        <w:rPr>
          <w:rFonts w:hint="eastAsia"/>
        </w:rPr>
      </w:pPr>
      <w:r>
        <w:rPr>
          <w:rFonts w:hint="eastAsia"/>
        </w:rPr>
        <w:t>如何有效实现从拼音到汉字的转变？要成功地完成从依靠拼音到独立识字的过程，首先需要通过大量练习来熟悉常用汉字的基本结构和常见组合方式。可以利用专门设计用于汉字学习的应用程序或网站，这些平台通常会提供丰富多样的练习形式，如听写、填空等，帮助加深记忆。建立良好的复习机制也非常重要，定期回顾已学内容能够有效巩固所学知识。尝试着去阅读一些适合自己当前水平的材料，哪怕刚开始时进展缓慢也不要灰心，重要的是保持积极的态度并持之以恒。</w:t>
      </w:r>
    </w:p>
    <w:p w14:paraId="6D4B5205" w14:textId="77777777" w:rsidR="009F14DC" w:rsidRDefault="009F14DC">
      <w:pPr>
        <w:rPr>
          <w:rFonts w:hint="eastAsia"/>
        </w:rPr>
      </w:pPr>
      <w:r>
        <w:rPr>
          <w:rFonts w:hint="eastAsia"/>
        </w:rPr>
        <w:t>克服过程中遇到的挑战在尝试摆脱拼音束缚的过程中，许多学习者可能会面临不同程度的困难。例如，当面对陌生词汇时容易产生挫败感；或是发现自己虽然认识单个汉字，但将其组成句子后却难以理解其意。面对这些问题，关键在于调整心态，认识到学习任何一门语言都是一个循序渐进的过程。可以通过增加相关背景知识的学习（如历史故事、成语典故等），增强对文章整体含义把握的能力。不要害怕犯错，勇于开口交流也是检验自己是否真正掌握了某个知识点的有效方法之一。</w:t>
      </w:r>
    </w:p>
    <w:p w14:paraId="126ABCE1" w14:textId="77777777" w:rsidR="009F14DC" w:rsidRDefault="009F14DC">
      <w:pPr>
        <w:rPr>
          <w:rFonts w:hint="eastAsia"/>
        </w:rPr>
      </w:pPr>
      <w:r>
        <w:rPr>
          <w:rFonts w:hint="eastAsia"/>
        </w:rPr>
        <w:t>最后的总结从使用拼音辅助学习到能够完全脱离拼音进行阅读，这是一个标志着中文学习进入新阶段的重要里程碑。虽然这一转变过程中难免会遇到挑战，但只要采用合适的方法坚持不懈地努力下去，相信每位学习者都能够顺利跨越这一障碍，享受到更深层次地探索中华文化的美妙旅程。记住，每一步进步都值得庆祝，无论快慢，持续前行就是胜利。</w:t>
      </w:r>
    </w:p>
    <w:p w14:paraId="64E390DC" w14:textId="77777777" w:rsidR="009F14DC" w:rsidRDefault="009F14DC">
      <w:pPr>
        <w:rPr>
          <w:rFonts w:hint="eastAsia"/>
        </w:rPr>
      </w:pPr>
    </w:p>
    <w:p w14:paraId="70A5BDF0" w14:textId="77777777" w:rsidR="009F14DC" w:rsidRDefault="009F14DC">
      <w:pPr>
        <w:rPr>
          <w:rFonts w:hint="eastAsia"/>
        </w:rPr>
      </w:pPr>
      <w:r>
        <w:rPr>
          <w:rFonts w:hint="eastAsia"/>
        </w:rPr>
        <w:t>本文是由每日文章网(2345lzwz.cn)为大家创作</w:t>
      </w:r>
    </w:p>
    <w:p w14:paraId="204FB359" w14:textId="0939274F" w:rsidR="00937E04" w:rsidRDefault="00937E04"/>
    <w:sectPr w:rsidR="00937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04"/>
    <w:rsid w:val="00937E04"/>
    <w:rsid w:val="009F14DC"/>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171C9-C9F3-4BC3-9EA0-40C24947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E04"/>
    <w:rPr>
      <w:rFonts w:cstheme="majorBidi"/>
      <w:color w:val="2F5496" w:themeColor="accent1" w:themeShade="BF"/>
      <w:sz w:val="28"/>
      <w:szCs w:val="28"/>
    </w:rPr>
  </w:style>
  <w:style w:type="character" w:customStyle="1" w:styleId="50">
    <w:name w:val="标题 5 字符"/>
    <w:basedOn w:val="a0"/>
    <w:link w:val="5"/>
    <w:uiPriority w:val="9"/>
    <w:semiHidden/>
    <w:rsid w:val="00937E04"/>
    <w:rPr>
      <w:rFonts w:cstheme="majorBidi"/>
      <w:color w:val="2F5496" w:themeColor="accent1" w:themeShade="BF"/>
      <w:sz w:val="24"/>
    </w:rPr>
  </w:style>
  <w:style w:type="character" w:customStyle="1" w:styleId="60">
    <w:name w:val="标题 6 字符"/>
    <w:basedOn w:val="a0"/>
    <w:link w:val="6"/>
    <w:uiPriority w:val="9"/>
    <w:semiHidden/>
    <w:rsid w:val="00937E04"/>
    <w:rPr>
      <w:rFonts w:cstheme="majorBidi"/>
      <w:b/>
      <w:bCs/>
      <w:color w:val="2F5496" w:themeColor="accent1" w:themeShade="BF"/>
    </w:rPr>
  </w:style>
  <w:style w:type="character" w:customStyle="1" w:styleId="70">
    <w:name w:val="标题 7 字符"/>
    <w:basedOn w:val="a0"/>
    <w:link w:val="7"/>
    <w:uiPriority w:val="9"/>
    <w:semiHidden/>
    <w:rsid w:val="00937E04"/>
    <w:rPr>
      <w:rFonts w:cstheme="majorBidi"/>
      <w:b/>
      <w:bCs/>
      <w:color w:val="595959" w:themeColor="text1" w:themeTint="A6"/>
    </w:rPr>
  </w:style>
  <w:style w:type="character" w:customStyle="1" w:styleId="80">
    <w:name w:val="标题 8 字符"/>
    <w:basedOn w:val="a0"/>
    <w:link w:val="8"/>
    <w:uiPriority w:val="9"/>
    <w:semiHidden/>
    <w:rsid w:val="00937E04"/>
    <w:rPr>
      <w:rFonts w:cstheme="majorBidi"/>
      <w:color w:val="595959" w:themeColor="text1" w:themeTint="A6"/>
    </w:rPr>
  </w:style>
  <w:style w:type="character" w:customStyle="1" w:styleId="90">
    <w:name w:val="标题 9 字符"/>
    <w:basedOn w:val="a0"/>
    <w:link w:val="9"/>
    <w:uiPriority w:val="9"/>
    <w:semiHidden/>
    <w:rsid w:val="00937E04"/>
    <w:rPr>
      <w:rFonts w:eastAsiaTheme="majorEastAsia" w:cstheme="majorBidi"/>
      <w:color w:val="595959" w:themeColor="text1" w:themeTint="A6"/>
    </w:rPr>
  </w:style>
  <w:style w:type="paragraph" w:styleId="a3">
    <w:name w:val="Title"/>
    <w:basedOn w:val="a"/>
    <w:next w:val="a"/>
    <w:link w:val="a4"/>
    <w:uiPriority w:val="10"/>
    <w:qFormat/>
    <w:rsid w:val="00937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E04"/>
    <w:pPr>
      <w:spacing w:before="160"/>
      <w:jc w:val="center"/>
    </w:pPr>
    <w:rPr>
      <w:i/>
      <w:iCs/>
      <w:color w:val="404040" w:themeColor="text1" w:themeTint="BF"/>
    </w:rPr>
  </w:style>
  <w:style w:type="character" w:customStyle="1" w:styleId="a8">
    <w:name w:val="引用 字符"/>
    <w:basedOn w:val="a0"/>
    <w:link w:val="a7"/>
    <w:uiPriority w:val="29"/>
    <w:rsid w:val="00937E04"/>
    <w:rPr>
      <w:i/>
      <w:iCs/>
      <w:color w:val="404040" w:themeColor="text1" w:themeTint="BF"/>
    </w:rPr>
  </w:style>
  <w:style w:type="paragraph" w:styleId="a9">
    <w:name w:val="List Paragraph"/>
    <w:basedOn w:val="a"/>
    <w:uiPriority w:val="34"/>
    <w:qFormat/>
    <w:rsid w:val="00937E04"/>
    <w:pPr>
      <w:ind w:left="720"/>
      <w:contextualSpacing/>
    </w:pPr>
  </w:style>
  <w:style w:type="character" w:styleId="aa">
    <w:name w:val="Intense Emphasis"/>
    <w:basedOn w:val="a0"/>
    <w:uiPriority w:val="21"/>
    <w:qFormat/>
    <w:rsid w:val="00937E04"/>
    <w:rPr>
      <w:i/>
      <w:iCs/>
      <w:color w:val="2F5496" w:themeColor="accent1" w:themeShade="BF"/>
    </w:rPr>
  </w:style>
  <w:style w:type="paragraph" w:styleId="ab">
    <w:name w:val="Intense Quote"/>
    <w:basedOn w:val="a"/>
    <w:next w:val="a"/>
    <w:link w:val="ac"/>
    <w:uiPriority w:val="30"/>
    <w:qFormat/>
    <w:rsid w:val="00937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E04"/>
    <w:rPr>
      <w:i/>
      <w:iCs/>
      <w:color w:val="2F5496" w:themeColor="accent1" w:themeShade="BF"/>
    </w:rPr>
  </w:style>
  <w:style w:type="character" w:styleId="ad">
    <w:name w:val="Intense Reference"/>
    <w:basedOn w:val="a0"/>
    <w:uiPriority w:val="32"/>
    <w:qFormat/>
    <w:rsid w:val="00937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