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508F" w14:textId="77777777" w:rsidR="005B00F1" w:rsidRDefault="005B00F1">
      <w:pPr>
        <w:rPr>
          <w:rFonts w:hint="eastAsia"/>
        </w:rPr>
      </w:pPr>
    </w:p>
    <w:p w14:paraId="31D537EF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Yáo - 摇字的拼音</w:t>
      </w:r>
    </w:p>
    <w:p w14:paraId="471927AE" w14:textId="77777777" w:rsidR="005B00F1" w:rsidRDefault="005B00F1">
      <w:pPr>
        <w:rPr>
          <w:rFonts w:hint="eastAsia"/>
        </w:rPr>
      </w:pPr>
    </w:p>
    <w:p w14:paraId="3ED70648" w14:textId="77777777" w:rsidR="005B00F1" w:rsidRDefault="005B00F1">
      <w:pPr>
        <w:rPr>
          <w:rFonts w:hint="eastAsia"/>
        </w:rPr>
      </w:pPr>
    </w:p>
    <w:p w14:paraId="030C6E88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摇，作为汉字之一，其拼音为“yáo”，在汉语中具有多种含义和用法。它不仅是一个动词，描述了物体的摆动或晃动的状态，也可以引申为心灵上的动摇、犹豫不决。本文将从不同角度探讨“摇”字的意义及其在文化中的表现。</w:t>
      </w:r>
    </w:p>
    <w:p w14:paraId="02C4760C" w14:textId="77777777" w:rsidR="005B00F1" w:rsidRDefault="005B00F1">
      <w:pPr>
        <w:rPr>
          <w:rFonts w:hint="eastAsia"/>
        </w:rPr>
      </w:pPr>
    </w:p>
    <w:p w14:paraId="586D239F" w14:textId="77777777" w:rsidR="005B00F1" w:rsidRDefault="005B00F1">
      <w:pPr>
        <w:rPr>
          <w:rFonts w:hint="eastAsia"/>
        </w:rPr>
      </w:pPr>
    </w:p>
    <w:p w14:paraId="084D06DE" w14:textId="77777777" w:rsidR="005B00F1" w:rsidRDefault="005B00F1">
      <w:pPr>
        <w:rPr>
          <w:rFonts w:hint="eastAsia"/>
        </w:rPr>
      </w:pPr>
    </w:p>
    <w:p w14:paraId="2BDDCFE2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摇的动作与象征意义</w:t>
      </w:r>
    </w:p>
    <w:p w14:paraId="09CA6537" w14:textId="77777777" w:rsidR="005B00F1" w:rsidRDefault="005B00F1">
      <w:pPr>
        <w:rPr>
          <w:rFonts w:hint="eastAsia"/>
        </w:rPr>
      </w:pPr>
    </w:p>
    <w:p w14:paraId="05F728CD" w14:textId="77777777" w:rsidR="005B00F1" w:rsidRDefault="005B00F1">
      <w:pPr>
        <w:rPr>
          <w:rFonts w:hint="eastAsia"/>
        </w:rPr>
      </w:pPr>
    </w:p>
    <w:p w14:paraId="2A890BB1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摇这一动作，简单来说，就是指物体来回移动，如树梢随风摇曳、船只在海面上摇晃。但摇的象征意义远不止于此。在中国传统文化中，“摇”常被用来形容人心的波动，比如人们常说的“心动则摇”，意指内心的激动或者不安定。这种象征意义反映了古代中国人对内心世界的深刻理解和细腻表达。</w:t>
      </w:r>
    </w:p>
    <w:p w14:paraId="14BE0344" w14:textId="77777777" w:rsidR="005B00F1" w:rsidRDefault="005B00F1">
      <w:pPr>
        <w:rPr>
          <w:rFonts w:hint="eastAsia"/>
        </w:rPr>
      </w:pPr>
    </w:p>
    <w:p w14:paraId="2958A638" w14:textId="77777777" w:rsidR="005B00F1" w:rsidRDefault="005B00F1">
      <w:pPr>
        <w:rPr>
          <w:rFonts w:hint="eastAsia"/>
        </w:rPr>
      </w:pPr>
    </w:p>
    <w:p w14:paraId="56FA945D" w14:textId="77777777" w:rsidR="005B00F1" w:rsidRDefault="005B00F1">
      <w:pPr>
        <w:rPr>
          <w:rFonts w:hint="eastAsia"/>
        </w:rPr>
      </w:pPr>
    </w:p>
    <w:p w14:paraId="26A6430B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文学作品中的“摇”</w:t>
      </w:r>
    </w:p>
    <w:p w14:paraId="2B04C4A6" w14:textId="77777777" w:rsidR="005B00F1" w:rsidRDefault="005B00F1">
      <w:pPr>
        <w:rPr>
          <w:rFonts w:hint="eastAsia"/>
        </w:rPr>
      </w:pPr>
    </w:p>
    <w:p w14:paraId="16F4C8B7" w14:textId="77777777" w:rsidR="005B00F1" w:rsidRDefault="005B00F1">
      <w:pPr>
        <w:rPr>
          <w:rFonts w:hint="eastAsia"/>
        </w:rPr>
      </w:pPr>
    </w:p>
    <w:p w14:paraId="62D05854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在古典诗词中，“摇”字频繁出现，用于描绘自然景象或表达诗人的情感状态。例如，在描写月光下湖面波光粼粼时，诗人们常用“摇曳”来形容那流动的光影。“摇”也经常出现在表达离别之情的作品中，暗示着分别带来的内心动荡和对未来不确定性的担忧。</w:t>
      </w:r>
    </w:p>
    <w:p w14:paraId="4D704416" w14:textId="77777777" w:rsidR="005B00F1" w:rsidRDefault="005B00F1">
      <w:pPr>
        <w:rPr>
          <w:rFonts w:hint="eastAsia"/>
        </w:rPr>
      </w:pPr>
    </w:p>
    <w:p w14:paraId="40859631" w14:textId="77777777" w:rsidR="005B00F1" w:rsidRDefault="005B00F1">
      <w:pPr>
        <w:rPr>
          <w:rFonts w:hint="eastAsia"/>
        </w:rPr>
      </w:pPr>
    </w:p>
    <w:p w14:paraId="2014DE46" w14:textId="77777777" w:rsidR="005B00F1" w:rsidRDefault="005B00F1">
      <w:pPr>
        <w:rPr>
          <w:rFonts w:hint="eastAsia"/>
        </w:rPr>
      </w:pPr>
    </w:p>
    <w:p w14:paraId="214BAE31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现代生活中的“摇”</w:t>
      </w:r>
    </w:p>
    <w:p w14:paraId="44752957" w14:textId="77777777" w:rsidR="005B00F1" w:rsidRDefault="005B00F1">
      <w:pPr>
        <w:rPr>
          <w:rFonts w:hint="eastAsia"/>
        </w:rPr>
      </w:pPr>
    </w:p>
    <w:p w14:paraId="207C9A78" w14:textId="77777777" w:rsidR="005B00F1" w:rsidRDefault="005B00F1">
      <w:pPr>
        <w:rPr>
          <w:rFonts w:hint="eastAsia"/>
        </w:rPr>
      </w:pPr>
    </w:p>
    <w:p w14:paraId="0382C94D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随着时代的发展，“摇”的概念也在不断演变。在现代社会，“摇一摇”功能已经成为智能手机上一个流行的功能，通过摇动手机实现某些特定操作，如交友软件中的寻找附近的人或是参与互动游戏等。这不仅是技术进步的最后的总结，也是古老文化和现代科技巧妙结合的一个实例。</w:t>
      </w:r>
    </w:p>
    <w:p w14:paraId="52850DA8" w14:textId="77777777" w:rsidR="005B00F1" w:rsidRDefault="005B00F1">
      <w:pPr>
        <w:rPr>
          <w:rFonts w:hint="eastAsia"/>
        </w:rPr>
      </w:pPr>
    </w:p>
    <w:p w14:paraId="55C7561D" w14:textId="77777777" w:rsidR="005B00F1" w:rsidRDefault="005B00F1">
      <w:pPr>
        <w:rPr>
          <w:rFonts w:hint="eastAsia"/>
        </w:rPr>
      </w:pPr>
    </w:p>
    <w:p w14:paraId="2C0061F6" w14:textId="77777777" w:rsidR="005B00F1" w:rsidRDefault="005B00F1">
      <w:pPr>
        <w:rPr>
          <w:rFonts w:hint="eastAsia"/>
        </w:rPr>
      </w:pPr>
    </w:p>
    <w:p w14:paraId="0F4BB189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6DAB802" w14:textId="77777777" w:rsidR="005B00F1" w:rsidRDefault="005B00F1">
      <w:pPr>
        <w:rPr>
          <w:rFonts w:hint="eastAsia"/>
        </w:rPr>
      </w:pPr>
    </w:p>
    <w:p w14:paraId="570B87BE" w14:textId="77777777" w:rsidR="005B00F1" w:rsidRDefault="005B00F1">
      <w:pPr>
        <w:rPr>
          <w:rFonts w:hint="eastAsia"/>
        </w:rPr>
      </w:pPr>
    </w:p>
    <w:p w14:paraId="301D2D0F" w14:textId="77777777" w:rsidR="005B00F1" w:rsidRDefault="005B00F1">
      <w:pPr>
        <w:rPr>
          <w:rFonts w:hint="eastAsia"/>
        </w:rPr>
      </w:pPr>
      <w:r>
        <w:rPr>
          <w:rFonts w:hint="eastAsia"/>
        </w:rPr>
        <w:tab/>
        <w:t>“摇”不仅仅是一个简单的汉字，它蕴含着丰富的文化内涵和历史积淀。无论是作为自然界的一种动态表现，还是人类情感世界的一部分，摇都以独特的方式展现了它的魅力。通过对“摇”的深入理解，我们不仅能更好地欣赏汉语之美，也能更深刻地体会到中国文化的博大精深。</w:t>
      </w:r>
    </w:p>
    <w:p w14:paraId="120C4B51" w14:textId="77777777" w:rsidR="005B00F1" w:rsidRDefault="005B00F1">
      <w:pPr>
        <w:rPr>
          <w:rFonts w:hint="eastAsia"/>
        </w:rPr>
      </w:pPr>
    </w:p>
    <w:p w14:paraId="56D6D266" w14:textId="77777777" w:rsidR="005B00F1" w:rsidRDefault="005B00F1">
      <w:pPr>
        <w:rPr>
          <w:rFonts w:hint="eastAsia"/>
        </w:rPr>
      </w:pPr>
    </w:p>
    <w:p w14:paraId="19FCBE47" w14:textId="77777777" w:rsidR="005B00F1" w:rsidRDefault="005B0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A3FBC" w14:textId="0A527FC7" w:rsidR="00D661FD" w:rsidRDefault="00D661FD"/>
    <w:sectPr w:rsidR="00D6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FD"/>
    <w:rsid w:val="005B00F1"/>
    <w:rsid w:val="00D5773D"/>
    <w:rsid w:val="00D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70B28-BE2C-4C68-93A9-422E29231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