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68F7" w14:textId="77777777" w:rsidR="00E21EA2" w:rsidRDefault="00E21EA2">
      <w:pPr>
        <w:rPr>
          <w:rFonts w:hint="eastAsia"/>
        </w:rPr>
      </w:pPr>
      <w:r>
        <w:rPr>
          <w:rFonts w:hint="eastAsia"/>
        </w:rPr>
        <w:t>握手的握的拼音是什么</w:t>
      </w:r>
    </w:p>
    <w:p w14:paraId="18B51E36" w14:textId="77777777" w:rsidR="00E21EA2" w:rsidRDefault="00E21EA2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在汉语中，每个汉字都有其独特的发音，这些发音通过汉语拼音系统得以标准化。对于“握手”中的“握”字而言，它的拼音是 “wò”。这个发音包含了声母“w”和韵母“ò”，并且是一个第四声调的字，意味着在发音时声音要从高到低降下。汉语拼音不仅是学习普通话发音的重要工具，也是中文输入法的基础，帮助人们能够快速准确地打出想要表达的文字。</w:t>
      </w:r>
    </w:p>
    <w:p w14:paraId="09457E6F" w14:textId="77777777" w:rsidR="00E21EA2" w:rsidRDefault="00E21EA2">
      <w:pPr>
        <w:rPr>
          <w:rFonts w:hint="eastAsia"/>
        </w:rPr>
      </w:pPr>
    </w:p>
    <w:p w14:paraId="6882C812" w14:textId="77777777" w:rsidR="00E21EA2" w:rsidRDefault="00E21EA2">
      <w:pPr>
        <w:rPr>
          <w:rFonts w:hint="eastAsia"/>
        </w:rPr>
      </w:pPr>
      <w:r>
        <w:rPr>
          <w:rFonts w:hint="eastAsia"/>
        </w:rPr>
        <w:t>拼音与汉字书写</w:t>
      </w:r>
    </w:p>
    <w:p w14:paraId="15B988C5" w14:textId="77777777" w:rsidR="00E21EA2" w:rsidRDefault="00E21EA2">
      <w:pPr>
        <w:rPr>
          <w:rFonts w:hint="eastAsia"/>
        </w:rPr>
      </w:pPr>
      <w:r>
        <w:rPr>
          <w:rFonts w:hint="eastAsia"/>
        </w:rPr>
        <w:t>“握”字的构造体现了汉字书写的复杂性和艺术性。作为形声字，“握”的左边是提手旁，表明了该字的意义范畴与手有关的动作；右边的“屋”则提供了发音线索。当我们在书写“握”字的时候，每一笔都承载着千百年的文化传承。而当我们用拼音来标注“握”的发音时，它就成为了连接传统书写形式与现代语音沟通的桥梁。</w:t>
      </w:r>
    </w:p>
    <w:p w14:paraId="423063A7" w14:textId="77777777" w:rsidR="00E21EA2" w:rsidRDefault="00E21EA2">
      <w:pPr>
        <w:rPr>
          <w:rFonts w:hint="eastAsia"/>
        </w:rPr>
      </w:pPr>
    </w:p>
    <w:p w14:paraId="26CCB5AA" w14:textId="77777777" w:rsidR="00E21EA2" w:rsidRDefault="00E21EA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4AD42DBB" w14:textId="77777777" w:rsidR="00E21EA2" w:rsidRDefault="00E21EA2">
      <w:pPr>
        <w:rPr>
          <w:rFonts w:hint="eastAsia"/>
        </w:rPr>
      </w:pPr>
      <w:r>
        <w:rPr>
          <w:rFonts w:hint="eastAsia"/>
        </w:rPr>
        <w:t>在教育领域，正确掌握汉字的拼音对于学生来说至关重要。无论是小学生初学识字，还是成年人学习普通话，准确的拼音都是不可或缺的一环。“握”的拼音“wò”就是其中一个例子，教师们会利用各种方法教导学生如何正确地读出和记忆这个发音。这不仅有助于提高语言交流能力，也为深入理解中国文化和历史打下了坚实的基础。</w:t>
      </w:r>
    </w:p>
    <w:p w14:paraId="0124CA2B" w14:textId="77777777" w:rsidR="00E21EA2" w:rsidRDefault="00E21EA2">
      <w:pPr>
        <w:rPr>
          <w:rFonts w:hint="eastAsia"/>
        </w:rPr>
      </w:pPr>
    </w:p>
    <w:p w14:paraId="0DEC373B" w14:textId="77777777" w:rsidR="00E21EA2" w:rsidRDefault="00E21EA2">
      <w:pPr>
        <w:rPr>
          <w:rFonts w:hint="eastAsia"/>
        </w:rPr>
      </w:pPr>
      <w:r>
        <w:rPr>
          <w:rFonts w:hint="eastAsia"/>
        </w:rPr>
        <w:t>日常交流中的应用</w:t>
      </w:r>
    </w:p>
    <w:p w14:paraId="02893814" w14:textId="77777777" w:rsidR="00E21EA2" w:rsidRDefault="00E21EA2">
      <w:pPr>
        <w:rPr>
          <w:rFonts w:hint="eastAsia"/>
        </w:rPr>
      </w:pPr>
      <w:r>
        <w:rPr>
          <w:rFonts w:hint="eastAsia"/>
        </w:rPr>
        <w:t>在日常生活中，“握手”是一种常见的礼仪行为，用来表示问候、感谢或是达成协议等。当我们说“握手”这个词组时，实际上是在连读两个音节：“wò shǒu”。这种连贯的发音方式体现了汉语语流的自然之美。在不同的语境下，“握手”还可能带有其他含义或情感色彩，但无论如何，“握”的拼音始终不变，稳定地传达着这一动作的基本信息。</w:t>
      </w:r>
    </w:p>
    <w:p w14:paraId="5A66354A" w14:textId="77777777" w:rsidR="00E21EA2" w:rsidRDefault="00E21EA2">
      <w:pPr>
        <w:rPr>
          <w:rFonts w:hint="eastAsia"/>
        </w:rPr>
      </w:pPr>
    </w:p>
    <w:p w14:paraId="7BB00E4E" w14:textId="77777777" w:rsidR="00E21EA2" w:rsidRDefault="00E21EA2">
      <w:pPr>
        <w:rPr>
          <w:rFonts w:hint="eastAsia"/>
        </w:rPr>
      </w:pPr>
      <w:r>
        <w:rPr>
          <w:rFonts w:hint="eastAsia"/>
        </w:rPr>
        <w:t>结语</w:t>
      </w:r>
    </w:p>
    <w:p w14:paraId="5C6676E8" w14:textId="77777777" w:rsidR="00E21EA2" w:rsidRDefault="00E21EA2">
      <w:pPr>
        <w:rPr>
          <w:rFonts w:hint="eastAsia"/>
        </w:rPr>
      </w:pPr>
      <w:r>
        <w:rPr>
          <w:rFonts w:hint="eastAsia"/>
        </w:rPr>
        <w:t>“握”的拼音是“wò”，简单的一个发音背后蕴含着丰富的文化和教育价值。它不仅仅是一个字母组合，更是连接过去与未来、传统与现代的纽带。通过了解和学习汉字的拼音，我们可以更好地欣赏汉语的魅力，增进人与人之间的理解和沟通。</w:t>
      </w:r>
    </w:p>
    <w:p w14:paraId="4CE60EF2" w14:textId="77777777" w:rsidR="00E21EA2" w:rsidRDefault="00E21EA2">
      <w:pPr>
        <w:rPr>
          <w:rFonts w:hint="eastAsia"/>
        </w:rPr>
      </w:pPr>
    </w:p>
    <w:p w14:paraId="7026D1B7" w14:textId="77777777" w:rsidR="00E21EA2" w:rsidRDefault="00E21EA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8D6832" w14:textId="30D82C43" w:rsidR="007E70ED" w:rsidRDefault="007E70ED"/>
    <w:sectPr w:rsidR="007E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ED"/>
    <w:rsid w:val="007E70ED"/>
    <w:rsid w:val="009442F6"/>
    <w:rsid w:val="00E2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E30C3-7F77-4D4D-9623-8A837BBF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