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33AF3" w14:textId="77777777" w:rsidR="00C944F3" w:rsidRDefault="00C944F3">
      <w:pPr>
        <w:rPr>
          <w:rFonts w:hint="eastAsia"/>
        </w:rPr>
      </w:pPr>
      <w:r>
        <w:rPr>
          <w:rFonts w:hint="eastAsia"/>
        </w:rPr>
        <w:t>提的拼音和组词：承载语言之美的基石</w:t>
      </w:r>
    </w:p>
    <w:p w14:paraId="6C1943DA" w14:textId="77777777" w:rsidR="00C944F3" w:rsidRDefault="00C944F3">
      <w:pPr>
        <w:rPr>
          <w:rFonts w:hint="eastAsia"/>
        </w:rPr>
      </w:pPr>
      <w:r>
        <w:rPr>
          <w:rFonts w:hint="eastAsia"/>
        </w:rPr>
        <w:t>汉字，作为中华文化传承千年的瑰宝，其独特之处在于每一个字符都蕴含着深厚的文化底蕴与历史记忆。在汉语拼音系统中，“提”字的拼音为“tí”，这个简单而有力的发音，是连接古今中外的一座桥梁，它不仅是中国学生学习母语的基础工具，也是外国友人走进中文世界的入门钥匙。</w:t>
      </w:r>
    </w:p>
    <w:p w14:paraId="410C46B9" w14:textId="77777777" w:rsidR="00C944F3" w:rsidRDefault="00C944F3">
      <w:pPr>
        <w:rPr>
          <w:rFonts w:hint="eastAsia"/>
        </w:rPr>
      </w:pPr>
    </w:p>
    <w:p w14:paraId="58D57337" w14:textId="77777777" w:rsidR="00C944F3" w:rsidRDefault="00C944F3">
      <w:pPr>
        <w:rPr>
          <w:rFonts w:hint="eastAsia"/>
        </w:rPr>
      </w:pPr>
      <w:r>
        <w:rPr>
          <w:rFonts w:hint="eastAsia"/>
        </w:rPr>
        <w:t>提的基本含义：从古至今的意义演变</w:t>
      </w:r>
    </w:p>
    <w:p w14:paraId="1F65AB7F" w14:textId="77777777" w:rsidR="00C944F3" w:rsidRDefault="00C944F3">
      <w:pPr>
        <w:rPr>
          <w:rFonts w:hint="eastAsia"/>
        </w:rPr>
      </w:pPr>
      <w:r>
        <w:rPr>
          <w:rFonts w:hint="eastAsia"/>
        </w:rPr>
        <w:t>“提”作为一个多义词，在不同的语境下有着丰富的含义。最原始的意思是指用手抓住物体向上搬动的动作，例如提起水桶、提着行李等。随着时间的发展，“提”的意义逐渐扩展到抽象概念，如提出问题、提供建议、提升能力等。这表明了人类思维的进步，也体现了语言随着社会变迁不断演化的特性。</w:t>
      </w:r>
    </w:p>
    <w:p w14:paraId="76F28588" w14:textId="77777777" w:rsidR="00C944F3" w:rsidRDefault="00C944F3">
      <w:pPr>
        <w:rPr>
          <w:rFonts w:hint="eastAsia"/>
        </w:rPr>
      </w:pPr>
    </w:p>
    <w:p w14:paraId="147FB0DB" w14:textId="77777777" w:rsidR="00C944F3" w:rsidRDefault="00C944F3">
      <w:pPr>
        <w:rPr>
          <w:rFonts w:hint="eastAsia"/>
        </w:rPr>
      </w:pPr>
      <w:r>
        <w:rPr>
          <w:rFonts w:hint="eastAsia"/>
        </w:rPr>
        <w:t>提的组词艺术：构建丰富表达的桥梁</w:t>
      </w:r>
    </w:p>
    <w:p w14:paraId="6A588280" w14:textId="77777777" w:rsidR="00C944F3" w:rsidRDefault="00C944F3">
      <w:pPr>
        <w:rPr>
          <w:rFonts w:hint="eastAsia"/>
        </w:rPr>
      </w:pPr>
      <w:r>
        <w:rPr>
          <w:rFonts w:hint="eastAsia"/>
        </w:rPr>
        <w:t>在汉语中，“提”参与构成的词汇数不胜数，它们像是一串串珍珠项链，串联起了生活的方方面面。“提议”让我们能够分享自己的想法；“提醒”则是一种温柔的关怀方式；“提高”象征着进步与发展；“提拔”意味着认可与信任。这些由“提”组成的词语，不仅丰富了我们的语言表达，更反映了人们对于美好事物的追求。</w:t>
      </w:r>
    </w:p>
    <w:p w14:paraId="0D3C8296" w14:textId="77777777" w:rsidR="00C944F3" w:rsidRDefault="00C944F3">
      <w:pPr>
        <w:rPr>
          <w:rFonts w:hint="eastAsia"/>
        </w:rPr>
      </w:pPr>
    </w:p>
    <w:p w14:paraId="3C62FAF1" w14:textId="77777777" w:rsidR="00C944F3" w:rsidRDefault="00C944F3">
      <w:pPr>
        <w:rPr>
          <w:rFonts w:hint="eastAsia"/>
        </w:rPr>
      </w:pPr>
      <w:r>
        <w:rPr>
          <w:rFonts w:hint="eastAsia"/>
        </w:rPr>
        <w:t>提的文化内涵：超越文字本身的价值</w:t>
      </w:r>
    </w:p>
    <w:p w14:paraId="6D04BA9A" w14:textId="77777777" w:rsidR="00C944F3" w:rsidRDefault="00C944F3">
      <w:pPr>
        <w:rPr>
          <w:rFonts w:hint="eastAsia"/>
        </w:rPr>
      </w:pPr>
      <w:r>
        <w:rPr>
          <w:rFonts w:hint="eastAsia"/>
        </w:rPr>
        <w:t>除了日常交流外，“提”还承载着深厚的文化意义。在中国传统文化里，“提”往往与责任、担当联系在一起，比如古代官员被皇帝“提拔”，既是对个人才能的认可，更是赋予了一份重大的社会责任。现代社会中，“提携后进”成为一种美德，鼓励前辈帮助年轻人成长，这种精神上的传递，正是中华民族生生不息的动力源泉。</w:t>
      </w:r>
    </w:p>
    <w:p w14:paraId="2AE39785" w14:textId="77777777" w:rsidR="00C944F3" w:rsidRDefault="00C944F3">
      <w:pPr>
        <w:rPr>
          <w:rFonts w:hint="eastAsia"/>
        </w:rPr>
      </w:pPr>
    </w:p>
    <w:p w14:paraId="2ED832B7" w14:textId="77777777" w:rsidR="00C944F3" w:rsidRDefault="00C944F3">
      <w:pPr>
        <w:rPr>
          <w:rFonts w:hint="eastAsia"/>
        </w:rPr>
      </w:pPr>
      <w:r>
        <w:rPr>
          <w:rFonts w:hint="eastAsia"/>
        </w:rPr>
        <w:t>最后的总结：提——沟通过去与未来的纽带</w:t>
      </w:r>
    </w:p>
    <w:p w14:paraId="69922467" w14:textId="77777777" w:rsidR="00C944F3" w:rsidRDefault="00C944F3">
      <w:pPr>
        <w:rPr>
          <w:rFonts w:hint="eastAsia"/>
        </w:rPr>
      </w:pPr>
      <w:r>
        <w:rPr>
          <w:rFonts w:hint="eastAsia"/>
        </w:rPr>
        <w:t>从简单的动作描述到复杂的抽象概念，“提”及其相关词汇展现了汉语的独特魅力。它不仅是沟通思想、表达情感的重要工具，更是连接过去与未来、东方与西方的文化使者。通过学习和理解“提”的拼音及组词，我们不仅能更好地掌握汉语，更能深刻体会到隐藏在其背后那份源远流长的文化传承。</w:t>
      </w:r>
    </w:p>
    <w:p w14:paraId="4E1D80C6" w14:textId="77777777" w:rsidR="00C944F3" w:rsidRDefault="00C944F3">
      <w:pPr>
        <w:rPr>
          <w:rFonts w:hint="eastAsia"/>
        </w:rPr>
      </w:pPr>
    </w:p>
    <w:p w14:paraId="6703FCBA" w14:textId="77777777" w:rsidR="00C944F3" w:rsidRDefault="00C944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DCF64" w14:textId="5CE20C70" w:rsidR="00875468" w:rsidRDefault="00875468"/>
    <w:sectPr w:rsidR="00875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68"/>
    <w:rsid w:val="00875468"/>
    <w:rsid w:val="009442F6"/>
    <w:rsid w:val="00C9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0547C-BF20-45F0-A028-AC51FD32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