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AA6D" w14:textId="77777777" w:rsidR="00D70C6C" w:rsidRDefault="00D70C6C">
      <w:pPr>
        <w:rPr>
          <w:rFonts w:hint="eastAsia"/>
        </w:rPr>
      </w:pPr>
      <w:r>
        <w:rPr>
          <w:rFonts w:hint="eastAsia"/>
        </w:rPr>
        <w:t>提三声的拼音汉字：题</w:t>
      </w:r>
    </w:p>
    <w:p w14:paraId="374482B5" w14:textId="77777777" w:rsidR="00D70C6C" w:rsidRDefault="00D70C6C">
      <w:pPr>
        <w:rPr>
          <w:rFonts w:hint="eastAsia"/>
        </w:rPr>
      </w:pPr>
      <w:r>
        <w:rPr>
          <w:rFonts w:hint="eastAsia"/>
        </w:rPr>
        <w:t>在汉语中，每一个汉字都有其独特的发音，而拼音则是用来表示这些发音的一种工具。对于“题”这个字来说，它的拼音是“tí”，属于提三声，即在普通话四声中的第三声。当提到这个字时，我们可能会联想到诸多含义与用法，它既是一个常用字，也是考试、作文等场合不可或缺的一部分。</w:t>
      </w:r>
    </w:p>
    <w:p w14:paraId="5C71D643" w14:textId="77777777" w:rsidR="00D70C6C" w:rsidRDefault="00D70C6C">
      <w:pPr>
        <w:rPr>
          <w:rFonts w:hint="eastAsia"/>
        </w:rPr>
      </w:pPr>
    </w:p>
    <w:p w14:paraId="25E5CA7E" w14:textId="77777777" w:rsidR="00D70C6C" w:rsidRDefault="00D70C6C">
      <w:pPr>
        <w:rPr>
          <w:rFonts w:hint="eastAsia"/>
        </w:rPr>
      </w:pPr>
      <w:r>
        <w:rPr>
          <w:rFonts w:hint="eastAsia"/>
        </w:rPr>
        <w:t>从古至今的演变</w:t>
      </w:r>
    </w:p>
    <w:p w14:paraId="1934B772" w14:textId="77777777" w:rsidR="00D70C6C" w:rsidRDefault="00D70C6C">
      <w:pPr>
        <w:rPr>
          <w:rFonts w:hint="eastAsia"/>
        </w:rPr>
      </w:pPr>
      <w:r>
        <w:rPr>
          <w:rFonts w:hint="eastAsia"/>
        </w:rPr>
        <w:t>“题”字的历史可以追溯到古代，它最初的形象来源于甲骨文和金文，随着历史的发展逐渐演变成我们现在所熟知的模样。古代，“题”有题写之意，指的是书写在器物上的文字，例如石碑上的铭文或书画作品上的落款。随着时间的推移，它的意义不断扩展，到了现代汉语中，“题”不仅意味着问题、题目，也代表着主题、标题等更为宽泛的概念。</w:t>
      </w:r>
    </w:p>
    <w:p w14:paraId="21C195E3" w14:textId="77777777" w:rsidR="00D70C6C" w:rsidRDefault="00D70C6C">
      <w:pPr>
        <w:rPr>
          <w:rFonts w:hint="eastAsia"/>
        </w:rPr>
      </w:pPr>
    </w:p>
    <w:p w14:paraId="038E6D7E" w14:textId="77777777" w:rsidR="00D70C6C" w:rsidRDefault="00D70C6C">
      <w:pPr>
        <w:rPr>
          <w:rFonts w:hint="eastAsia"/>
        </w:rPr>
      </w:pPr>
      <w:r>
        <w:rPr>
          <w:rFonts w:hint="eastAsia"/>
        </w:rPr>
        <w:t>多样的用途</w:t>
      </w:r>
    </w:p>
    <w:p w14:paraId="67BE18A8" w14:textId="77777777" w:rsidR="00D70C6C" w:rsidRDefault="00D70C6C">
      <w:pPr>
        <w:rPr>
          <w:rFonts w:hint="eastAsia"/>
        </w:rPr>
      </w:pPr>
      <w:r>
        <w:rPr>
          <w:rFonts w:hint="eastAsia"/>
        </w:rPr>
        <w:t>在生活中，“题”无处不在。在学校里，学生们每天都要面对各种类型的习题，通过解答这些问题来巩固知识；在工作场所，人们需要解决各种实际的问题，这也是一种广义上的解题过程。在文学创作中，“题”扮演着非常重要的角色，一个好的标题往往能够吸引读者的目光，激发他们的好奇心，从而进一步阅读正文内容。不仅如此，“题”还出现在数学、逻辑学等领域，成为探讨和研究的核心对象。</w:t>
      </w:r>
    </w:p>
    <w:p w14:paraId="52F4CA80" w14:textId="77777777" w:rsidR="00D70C6C" w:rsidRDefault="00D70C6C">
      <w:pPr>
        <w:rPr>
          <w:rFonts w:hint="eastAsia"/>
        </w:rPr>
      </w:pPr>
    </w:p>
    <w:p w14:paraId="47AEDAE0" w14:textId="77777777" w:rsidR="00D70C6C" w:rsidRDefault="00D70C6C">
      <w:pPr>
        <w:rPr>
          <w:rFonts w:hint="eastAsia"/>
        </w:rPr>
      </w:pPr>
      <w:r>
        <w:rPr>
          <w:rFonts w:hint="eastAsia"/>
        </w:rPr>
        <w:t>文化内涵</w:t>
      </w:r>
    </w:p>
    <w:p w14:paraId="06A66729" w14:textId="77777777" w:rsidR="00D70C6C" w:rsidRDefault="00D70C6C">
      <w:pPr>
        <w:rPr>
          <w:rFonts w:hint="eastAsia"/>
        </w:rPr>
      </w:pPr>
      <w:r>
        <w:rPr>
          <w:rFonts w:hint="eastAsia"/>
        </w:rPr>
        <w:t>在中国传统文化里，“题”承载着丰富的文化价值。从古代的科举考试到现代的学术竞赛，题目一直是检验个人能力的重要手段之一。古人云：“一言既出，驷马难追”，这表明了言辞的重要性，而好的题目更是能够起到画龙点睛的作用。很多成语和俗语都与“题”有关，如“题诗”、“命题”、“破题”等等，它们反映了中国人对语言艺术的独特理解和追求。</w:t>
      </w:r>
    </w:p>
    <w:p w14:paraId="27D80F25" w14:textId="77777777" w:rsidR="00D70C6C" w:rsidRDefault="00D70C6C">
      <w:pPr>
        <w:rPr>
          <w:rFonts w:hint="eastAsia"/>
        </w:rPr>
      </w:pPr>
    </w:p>
    <w:p w14:paraId="2439A4D8" w14:textId="77777777" w:rsidR="00D70C6C" w:rsidRDefault="00D70C6C">
      <w:pPr>
        <w:rPr>
          <w:rFonts w:hint="eastAsia"/>
        </w:rPr>
      </w:pPr>
      <w:r>
        <w:rPr>
          <w:rFonts w:hint="eastAsia"/>
        </w:rPr>
        <w:t>最后的总结</w:t>
      </w:r>
    </w:p>
    <w:p w14:paraId="1E0400A2" w14:textId="77777777" w:rsidR="00D70C6C" w:rsidRDefault="00D70C6C">
      <w:pPr>
        <w:rPr>
          <w:rFonts w:hint="eastAsia"/>
        </w:rPr>
      </w:pPr>
      <w:r>
        <w:rPr>
          <w:rFonts w:hint="eastAsia"/>
        </w:rPr>
        <w:t>“题”作为一个汉字，不仅仅是一个简单的符号，它背后蕴含着深厚的文化底蕴和广泛的社会应用。无论是日常生活还是专业领域，我们都离不开“题”的存在。它是连接过去与未来的桥梁，也是沟通人与人心灵的纽带。在未来，“题”将继续发挥其不可替代的作用，见证着中华文化的传承与发展。</w:t>
      </w:r>
    </w:p>
    <w:p w14:paraId="7AF32CBC" w14:textId="77777777" w:rsidR="00D70C6C" w:rsidRDefault="00D70C6C">
      <w:pPr>
        <w:rPr>
          <w:rFonts w:hint="eastAsia"/>
        </w:rPr>
      </w:pPr>
    </w:p>
    <w:p w14:paraId="78F85466" w14:textId="77777777" w:rsidR="00D70C6C" w:rsidRDefault="00D70C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723A0AA" w14:textId="5E082174" w:rsidR="00064699" w:rsidRDefault="00064699"/>
    <w:sectPr w:rsidR="00064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99"/>
    <w:rsid w:val="00064699"/>
    <w:rsid w:val="009442F6"/>
    <w:rsid w:val="00D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B683CA-9D67-49F5-97B1-B3C95C44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6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6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6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6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6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6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6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6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6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6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6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6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6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6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6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6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6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6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6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6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6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6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