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B269" w14:textId="77777777" w:rsidR="000A0164" w:rsidRDefault="000A0164">
      <w:pPr>
        <w:rPr>
          <w:rFonts w:hint="eastAsia"/>
        </w:rPr>
      </w:pPr>
      <w:r>
        <w:rPr>
          <w:rFonts w:hint="eastAsia"/>
        </w:rPr>
        <w:t>秋天的雨，细腻而温柔</w:t>
      </w:r>
    </w:p>
    <w:p w14:paraId="5C04D88C" w14:textId="77777777" w:rsidR="000A0164" w:rsidRDefault="000A0164">
      <w:pPr>
        <w:rPr>
          <w:rFonts w:hint="eastAsia"/>
        </w:rPr>
      </w:pPr>
      <w:r>
        <w:rPr>
          <w:rFonts w:hint="eastAsia"/>
        </w:rPr>
        <w:t>秋天的雨如同一位温柔的女神，轻轻降临大地。它没有夏日的喧嚣，也不似春天的细腻，而是带着几分沉稳与成熟。雨滴轻轻敲打着窗户，像是在诉说着秋天的故事，让人心中泛起一阵暖意。每一滴雨水都仿佛在悄悄滋润着土地，带来了丰收的希望。</w:t>
      </w:r>
    </w:p>
    <w:p w14:paraId="7C0908D4" w14:textId="77777777" w:rsidR="000A0164" w:rsidRDefault="000A0164"/>
    <w:p w14:paraId="232EEAC5" w14:textId="77777777" w:rsidR="000A0164" w:rsidRDefault="000A0164">
      <w:pPr>
        <w:rPr>
          <w:rFonts w:hint="eastAsia"/>
        </w:rPr>
      </w:pPr>
      <w:r>
        <w:rPr>
          <w:rFonts w:hint="eastAsia"/>
        </w:rPr>
        <w:t>秋天的雨，洗净尘埃</w:t>
      </w:r>
    </w:p>
    <w:p w14:paraId="175BC7B2" w14:textId="77777777" w:rsidR="000A0164" w:rsidRDefault="000A0164">
      <w:pPr>
        <w:rPr>
          <w:rFonts w:hint="eastAsia"/>
        </w:rPr>
      </w:pPr>
      <w:r>
        <w:rPr>
          <w:rFonts w:hint="eastAsia"/>
        </w:rPr>
        <w:t>随着秋雨的到来，万物似乎都被洗净了尘埃。树叶上的灰尘被雨水冲刷得干干净净，变得更加鲜艳。天空也因雨水的滋润而显得格外湛蓝，云朵在秋雨的映衬下变得柔和，仿佛是在为大地披上一层轻纱。这时候，空气中弥漫着一股清新的气息，令人心旷神怡。</w:t>
      </w:r>
    </w:p>
    <w:p w14:paraId="66744964" w14:textId="77777777" w:rsidR="000A0164" w:rsidRDefault="000A0164"/>
    <w:p w14:paraId="434412A7" w14:textId="77777777" w:rsidR="000A0164" w:rsidRDefault="000A0164">
      <w:pPr>
        <w:rPr>
          <w:rFonts w:hint="eastAsia"/>
        </w:rPr>
      </w:pPr>
      <w:r>
        <w:rPr>
          <w:rFonts w:hint="eastAsia"/>
        </w:rPr>
        <w:t>秋天的雨，抚慰心灵</w:t>
      </w:r>
    </w:p>
    <w:p w14:paraId="193A73BE" w14:textId="77777777" w:rsidR="000A0164" w:rsidRDefault="000A0164">
      <w:pPr>
        <w:rPr>
          <w:rFonts w:hint="eastAsia"/>
        </w:rPr>
      </w:pPr>
      <w:r>
        <w:rPr>
          <w:rFonts w:hint="eastAsia"/>
        </w:rPr>
        <w:t>在这个季节，秋雨总是伴随着淡淡的忧伤。它悄悄地流淌，似乎在诉说着时间的流逝。坐在窗前，听着雨声，仿佛能够感受到一种特别的宁静。那种感觉就像是回到了童年，回忆起那些无忧无虑的时光。秋雨不仅滋润了大地，也在无形中抚慰了人们的心灵。</w:t>
      </w:r>
    </w:p>
    <w:p w14:paraId="5AE0AAB8" w14:textId="77777777" w:rsidR="000A0164" w:rsidRDefault="000A0164"/>
    <w:p w14:paraId="08D6A974" w14:textId="77777777" w:rsidR="000A0164" w:rsidRDefault="000A0164">
      <w:pPr>
        <w:rPr>
          <w:rFonts w:hint="eastAsia"/>
        </w:rPr>
      </w:pPr>
      <w:r>
        <w:rPr>
          <w:rFonts w:hint="eastAsia"/>
        </w:rPr>
        <w:t>秋天的雨，唤醒万物</w:t>
      </w:r>
    </w:p>
    <w:p w14:paraId="6FCD4211" w14:textId="77777777" w:rsidR="000A0164" w:rsidRDefault="000A0164">
      <w:pPr>
        <w:rPr>
          <w:rFonts w:hint="eastAsia"/>
        </w:rPr>
      </w:pPr>
      <w:r>
        <w:rPr>
          <w:rFonts w:hint="eastAsia"/>
        </w:rPr>
        <w:t>秋天的雨是大自然的恩赐，它唤醒了沉睡的种子，让它们在土壤中悄然发芽。那些在夏天里被烈日晒得干枯的植物，在秋雨的滋润下重新焕发生机。金黄的稻谷、红色的苹果，都是秋雨的杰作。在这个季节，雨水与阳光交织在一起，创造出了一幅幅美丽的秋日画卷。</w:t>
      </w:r>
    </w:p>
    <w:p w14:paraId="4BB46848" w14:textId="77777777" w:rsidR="000A0164" w:rsidRDefault="000A0164"/>
    <w:p w14:paraId="26DFC3CC" w14:textId="77777777" w:rsidR="000A0164" w:rsidRDefault="000A0164">
      <w:pPr>
        <w:rPr>
          <w:rFonts w:hint="eastAsia"/>
        </w:rPr>
      </w:pPr>
      <w:r>
        <w:rPr>
          <w:rFonts w:hint="eastAsia"/>
        </w:rPr>
        <w:t>秋天的雨，增添色彩</w:t>
      </w:r>
    </w:p>
    <w:p w14:paraId="1EC89540" w14:textId="77777777" w:rsidR="000A0164" w:rsidRDefault="000A0164">
      <w:pPr>
        <w:rPr>
          <w:rFonts w:hint="eastAsia"/>
        </w:rPr>
      </w:pPr>
      <w:r>
        <w:rPr>
          <w:rFonts w:hint="eastAsia"/>
        </w:rPr>
        <w:t>秋天的雨，不仅是滋养万物的源泉，更是为大自然增添色彩的画笔。细腻的雨水在叶子上形成一颗颗水珠，像是镶嵌在绿叶上的珍珠。而当阳光透过雨后的云层洒落，整个世界都被渲染得分外美丽。那一抹绚丽的彩虹，仿佛是秋天的雨带来的礼物，让人心中充满希望。</w:t>
      </w:r>
    </w:p>
    <w:p w14:paraId="2DA49147" w14:textId="77777777" w:rsidR="000A0164" w:rsidRDefault="000A0164"/>
    <w:p w14:paraId="729E249C" w14:textId="77777777" w:rsidR="000A0164" w:rsidRDefault="000A0164">
      <w:pPr>
        <w:rPr>
          <w:rFonts w:hint="eastAsia"/>
        </w:rPr>
      </w:pPr>
      <w:r>
        <w:rPr>
          <w:rFonts w:hint="eastAsia"/>
        </w:rPr>
        <w:t>秋天的雨，富有诗意</w:t>
      </w:r>
    </w:p>
    <w:p w14:paraId="0C258C0C" w14:textId="77777777" w:rsidR="000A0164" w:rsidRDefault="000A0164">
      <w:r>
        <w:rPr>
          <w:rFonts w:hint="eastAsia"/>
        </w:rPr>
        <w:t>秋天的雨充满了诗意，常常激发人们的创作灵感。许多文学作品中都能找到关于秋雨的描写，它们如同流淌的音符，交织成一首动人的乐章。无论是古老的诗词，还是现代的散文，秋雨总是被赋予了丰富的情感和意象。它让人思考，让人回味，成为了文人墨客心中永恒的主题。</w:t>
      </w:r>
    </w:p>
    <w:p w14:paraId="4E9A55F6" w14:textId="77777777" w:rsidR="000A0164" w:rsidRDefault="000A0164"/>
    <w:p w14:paraId="72472363" w14:textId="77777777" w:rsidR="000A0164" w:rsidRDefault="000A0164">
      <w:pPr>
        <w:rPr>
          <w:rFonts w:hint="eastAsia"/>
        </w:rPr>
      </w:pPr>
      <w:r>
        <w:rPr>
          <w:rFonts w:hint="eastAsia"/>
        </w:rPr>
        <w:t>最后的总结</w:t>
      </w:r>
    </w:p>
    <w:p w14:paraId="6E69A19C" w14:textId="77777777" w:rsidR="000A0164" w:rsidRDefault="000A0164">
      <w:pPr>
        <w:rPr>
          <w:rFonts w:hint="eastAsia"/>
        </w:rPr>
      </w:pPr>
      <w:r>
        <w:rPr>
          <w:rFonts w:hint="eastAsia"/>
        </w:rPr>
        <w:t>秋天的雨，是大自然给予我们的礼物。它轻柔而细腻，洗净了尘埃，抚慰了心灵，唤醒了万物，增添了色彩，富有诗意。在这个充满丰收的季节里，让我们静静地感受秋雨带来的每一份美好。</w:t>
      </w:r>
    </w:p>
    <w:p w14:paraId="2A0FC516" w14:textId="77777777" w:rsidR="000A0164" w:rsidRDefault="000A0164"/>
    <w:p w14:paraId="78279FE8" w14:textId="77777777" w:rsidR="000A0164" w:rsidRDefault="000A016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5ED54D" w14:textId="3A08A17A" w:rsidR="002951B2" w:rsidRDefault="002951B2"/>
    <w:sectPr w:rsidR="00295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B2"/>
    <w:rsid w:val="000A0164"/>
    <w:rsid w:val="002951B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74091-DCCF-43B6-90BD-1EAF18D2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95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95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95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951B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51B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951B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951B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951B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951B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951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95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95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951B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951B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951B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951B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951B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951B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951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9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951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95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1B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95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1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1B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951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