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99F00" w14:textId="77777777" w:rsidR="00B06F27" w:rsidRDefault="00B06F27">
      <w:pPr>
        <w:rPr>
          <w:rFonts w:hint="eastAsia"/>
        </w:rPr>
      </w:pPr>
      <w:r>
        <w:rPr>
          <w:rFonts w:hint="eastAsia"/>
        </w:rPr>
        <w:t>眼睛是灵魂的窗户</w:t>
      </w:r>
    </w:p>
    <w:p w14:paraId="148C62D8" w14:textId="77777777" w:rsidR="00B06F27" w:rsidRDefault="00B06F27">
      <w:pPr>
        <w:rPr>
          <w:rFonts w:hint="eastAsia"/>
        </w:rPr>
      </w:pPr>
      <w:r>
        <w:rPr>
          <w:rFonts w:hint="eastAsia"/>
        </w:rPr>
        <w:t>在我们与他人的互动中，眼睛常常成为最引人注目的部分。特别是当一个女人的眼睛闪烁着迷人的光芒时，瞬间便能抓住我们的目光。她的眼睛如同星空般深邃，透着无尽的神秘与魅力，让人忍不住想要探索她内心深处的世界。</w:t>
      </w:r>
    </w:p>
    <w:p w14:paraId="0EBA9F53" w14:textId="77777777" w:rsidR="00B06F27" w:rsidRDefault="00B06F27"/>
    <w:p w14:paraId="26D5A680" w14:textId="77777777" w:rsidR="00B06F27" w:rsidRDefault="00B06F27">
      <w:pPr>
        <w:rPr>
          <w:rFonts w:hint="eastAsia"/>
        </w:rPr>
      </w:pPr>
      <w:r>
        <w:rPr>
          <w:rFonts w:hint="eastAsia"/>
        </w:rPr>
        <w:t>光彩夺目的色彩</w:t>
      </w:r>
    </w:p>
    <w:p w14:paraId="45ED2ACF" w14:textId="77777777" w:rsidR="00B06F27" w:rsidRDefault="00B06F27">
      <w:pPr>
        <w:rPr>
          <w:rFonts w:hint="eastAsia"/>
        </w:rPr>
      </w:pPr>
      <w:r>
        <w:rPr>
          <w:rFonts w:hint="eastAsia"/>
        </w:rPr>
        <w:t>她的眼睛不仅仅是黑或棕，更像是一幅多彩的画卷，时而呈现出温柔的蓝色，时而又闪烁着迷人的绿色。每一次微笑，她的眼睛便会泛起涟漪，似乎在诉说着无数动人的故事。那种独特的色彩，宛如大海与森林的交汇，让人仿佛置身于自然的怀抱之中。</w:t>
      </w:r>
    </w:p>
    <w:p w14:paraId="5313C582" w14:textId="77777777" w:rsidR="00B06F27" w:rsidRDefault="00B06F27"/>
    <w:p w14:paraId="1450FE96" w14:textId="77777777" w:rsidR="00B06F27" w:rsidRDefault="00B06F27">
      <w:pPr>
        <w:rPr>
          <w:rFonts w:hint="eastAsia"/>
        </w:rPr>
      </w:pPr>
      <w:r>
        <w:rPr>
          <w:rFonts w:hint="eastAsia"/>
        </w:rPr>
        <w:t>传递情感的力量</w:t>
      </w:r>
    </w:p>
    <w:p w14:paraId="6E736CBA" w14:textId="77777777" w:rsidR="00B06F27" w:rsidRDefault="00B06F27">
      <w:pPr>
        <w:rPr>
          <w:rFonts w:hint="eastAsia"/>
        </w:rPr>
      </w:pPr>
      <w:r>
        <w:rPr>
          <w:rFonts w:hint="eastAsia"/>
        </w:rPr>
        <w:t>在她的眼睛中，我们可以看到情感的流动。无论是快乐的瞬间还是细微的忧伤，她的眼神都真实而透明，像一面镜子，映照出她的内心世界。当她注视着你时，仿佛整个世界都静止，只剩下那份浓厚的情感，令人与之心灵相通。</w:t>
      </w:r>
    </w:p>
    <w:p w14:paraId="09297E57" w14:textId="77777777" w:rsidR="00B06F27" w:rsidRDefault="00B06F27"/>
    <w:p w14:paraId="1D7B9280" w14:textId="77777777" w:rsidR="00B06F27" w:rsidRDefault="00B06F27">
      <w:pPr>
        <w:rPr>
          <w:rFonts w:hint="eastAsia"/>
        </w:rPr>
      </w:pPr>
      <w:r>
        <w:rPr>
          <w:rFonts w:hint="eastAsia"/>
        </w:rPr>
        <w:t>独特的神韵与气质</w:t>
      </w:r>
    </w:p>
    <w:p w14:paraId="7F5E8E9A" w14:textId="77777777" w:rsidR="00B06F27" w:rsidRDefault="00B06F27">
      <w:pPr>
        <w:rPr>
          <w:rFonts w:hint="eastAsia"/>
        </w:rPr>
      </w:pPr>
      <w:r>
        <w:rPr>
          <w:rFonts w:hint="eastAsia"/>
        </w:rPr>
        <w:t>一个女人的眼睛不仅仅是外在的美，更是她独特气质的体现。她的眼神中散发着自信与优雅，仿佛在告诉你她的坚定与智慧。这样的魅力不仅让她成为众人瞩目的焦点，更让每一次的目光交汇都充满了电流般的感觉，激荡着彼此的心弦。</w:t>
      </w:r>
    </w:p>
    <w:p w14:paraId="13A0EC7C" w14:textId="77777777" w:rsidR="00B06F27" w:rsidRDefault="00B06F27"/>
    <w:p w14:paraId="66057760" w14:textId="77777777" w:rsidR="00B06F27" w:rsidRDefault="00B06F27">
      <w:pPr>
        <w:rPr>
          <w:rFonts w:hint="eastAsia"/>
        </w:rPr>
      </w:pPr>
      <w:r>
        <w:rPr>
          <w:rFonts w:hint="eastAsia"/>
        </w:rPr>
        <w:t>细腻的情感与思绪</w:t>
      </w:r>
    </w:p>
    <w:p w14:paraId="188A43A9" w14:textId="77777777" w:rsidR="00B06F27" w:rsidRDefault="00B06F27">
      <w:pPr>
        <w:rPr>
          <w:rFonts w:hint="eastAsia"/>
        </w:rPr>
      </w:pPr>
      <w:r>
        <w:rPr>
          <w:rFonts w:hint="eastAsia"/>
        </w:rPr>
        <w:t>在她的眼中，你能捕捉到细腻的情感和丰富的思绪。那一瞬间的凝视，仿佛可以洞察彼此的灵魂。她的眼神中流露出关怀、理解和支持，能够让人感受到无形的温暖与力量。这样的眼睛，给予他人以信任与安全感，仿佛在说：“我在这里，与你同在。”</w:t>
      </w:r>
    </w:p>
    <w:p w14:paraId="7499E6A4" w14:textId="77777777" w:rsidR="00B06F27" w:rsidRDefault="00B06F27"/>
    <w:p w14:paraId="527779B2" w14:textId="77777777" w:rsidR="00B06F27" w:rsidRDefault="00B06F27">
      <w:pPr>
        <w:rPr>
          <w:rFonts w:hint="eastAsia"/>
        </w:rPr>
      </w:pPr>
      <w:r>
        <w:rPr>
          <w:rFonts w:hint="eastAsia"/>
        </w:rPr>
        <w:t>无声的魅力</w:t>
      </w:r>
    </w:p>
    <w:p w14:paraId="1043C3E5" w14:textId="77777777" w:rsidR="00B06F27" w:rsidRDefault="00B06F27">
      <w:pPr>
        <w:rPr>
          <w:rFonts w:hint="eastAsia"/>
        </w:rPr>
      </w:pPr>
      <w:r>
        <w:rPr>
          <w:rFonts w:hint="eastAsia"/>
        </w:rPr>
        <w:t>有时候，一双迷人的眼睛胜过千言万语。她的目光轻轻流转，便能传达出最深刻的情感。那些细微的变化——轻微的眨眼、瞬间的注视，都如同无声的对话，让人心动不已。她的眼睛中蕴藏着故事，而你，只需用心去倾听。</w:t>
      </w:r>
    </w:p>
    <w:p w14:paraId="3E7CA69D" w14:textId="77777777" w:rsidR="00B06F27" w:rsidRDefault="00B06F27"/>
    <w:p w14:paraId="4D0C04D1" w14:textId="77777777" w:rsidR="00B06F27" w:rsidRDefault="00B06F27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5422A4FE" w14:textId="77777777" w:rsidR="00B06F27" w:rsidRDefault="00B06F27">
      <w:pPr>
        <w:rPr>
          <w:rFonts w:hint="eastAsia"/>
        </w:rPr>
      </w:pPr>
      <w:r>
        <w:rPr>
          <w:rFonts w:hint="eastAsia"/>
        </w:rPr>
        <w:t>眼睛是一个人内心世界的窗口，特别是一个女人的眼睛，承载着无数的情感与故事。当我们欣赏她那迷人的眼睛时，也是在欣赏她独特的灵魂与气质。让我们在生活中多些关注，去发现那些闪耀着美丽光芒的眼睛，感受她们带来的心灵共鸣与感动。</w:t>
      </w:r>
    </w:p>
    <w:p w14:paraId="0C89CE12" w14:textId="77777777" w:rsidR="00B06F27" w:rsidRDefault="00B06F27"/>
    <w:p w14:paraId="7DF00FB2" w14:textId="77777777" w:rsidR="00B06F27" w:rsidRDefault="00B06F2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5D0B555" w14:textId="1DB32DC8" w:rsidR="00C86604" w:rsidRDefault="00C86604"/>
    <w:sectPr w:rsidR="00C86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04"/>
    <w:rsid w:val="00877881"/>
    <w:rsid w:val="00B06F27"/>
    <w:rsid w:val="00C8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E34A-3CCF-4E7E-8617-EA60649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6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6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66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66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66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66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66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66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66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6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6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66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66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66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66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66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66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6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6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6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6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6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6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6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6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