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BF878" w14:textId="77777777" w:rsidR="00B155EA" w:rsidRDefault="00B155EA">
      <w:pPr>
        <w:rPr>
          <w:rFonts w:hint="eastAsia"/>
        </w:rPr>
      </w:pPr>
      <w:r>
        <w:rPr>
          <w:rFonts w:hint="eastAsia"/>
        </w:rPr>
        <w:t>晨曦初照</w:t>
      </w:r>
    </w:p>
    <w:p w14:paraId="0A29ED72" w14:textId="77777777" w:rsidR="00B155EA" w:rsidRDefault="00B155EA">
      <w:pPr>
        <w:rPr>
          <w:rFonts w:hint="eastAsia"/>
        </w:rPr>
      </w:pPr>
      <w:r>
        <w:rPr>
          <w:rFonts w:hint="eastAsia"/>
        </w:rPr>
        <w:t>清晨，阳光透过窗帘的缝隙，洒在房间的每一个角落。金色的光芒仿佛在轻轻唤醒沉睡的万物，空气中弥漫着一丝清新的气息，让人感到心旷神怡。鸟儿在树梢欢快地歌唱，仿佛在为新的一天奏响序曲。</w:t>
      </w:r>
    </w:p>
    <w:p w14:paraId="214D083F" w14:textId="77777777" w:rsidR="00B155EA" w:rsidRDefault="00B155EA"/>
    <w:p w14:paraId="393A0DF0" w14:textId="77777777" w:rsidR="00B155EA" w:rsidRDefault="00B155EA">
      <w:pPr>
        <w:rPr>
          <w:rFonts w:hint="eastAsia"/>
        </w:rPr>
      </w:pPr>
      <w:r>
        <w:rPr>
          <w:rFonts w:hint="eastAsia"/>
        </w:rPr>
        <w:t>花香四溢</w:t>
      </w:r>
    </w:p>
    <w:p w14:paraId="388CB9C0" w14:textId="77777777" w:rsidR="00B155EA" w:rsidRDefault="00B155EA">
      <w:pPr>
        <w:rPr>
          <w:rFonts w:hint="eastAsia"/>
        </w:rPr>
      </w:pPr>
      <w:r>
        <w:rPr>
          <w:rFonts w:hint="eastAsia"/>
        </w:rPr>
        <w:t>在阳光的照耀下，花园中的花朵愈发娇艳。晨露在花瓣上闪烁，像是无数颗珍珠镶嵌其中。清风轻拂，花香扑鼻而来，带着几分淡淡的甜腻，令人心情愉悦。走在花间小径，仿佛进入了一个童话般的世界。</w:t>
      </w:r>
    </w:p>
    <w:p w14:paraId="76BB26E0" w14:textId="77777777" w:rsidR="00B155EA" w:rsidRDefault="00B155EA"/>
    <w:p w14:paraId="2175EF3E" w14:textId="77777777" w:rsidR="00B155EA" w:rsidRDefault="00B155EA">
      <w:pPr>
        <w:rPr>
          <w:rFonts w:hint="eastAsia"/>
        </w:rPr>
      </w:pPr>
      <w:r>
        <w:rPr>
          <w:rFonts w:hint="eastAsia"/>
        </w:rPr>
        <w:t>鸟语轻吟</w:t>
      </w:r>
    </w:p>
    <w:p w14:paraId="09629900" w14:textId="77777777" w:rsidR="00B155EA" w:rsidRDefault="00B155EA">
      <w:pPr>
        <w:rPr>
          <w:rFonts w:hint="eastAsia"/>
        </w:rPr>
      </w:pPr>
      <w:r>
        <w:rPr>
          <w:rFonts w:hint="eastAsia"/>
        </w:rPr>
        <w:t>树梢上，几只小鸟在欢快地啁啾，它们似乎在分享各自的故事。清晨的宁静被它们的歌声打破，带来了一丝活力与生机。阳光下，鸟儿的羽毛闪烁着五彩的光芒，成了大自然中不可或缺的精灵，给人们的生活增添了无尽的乐趣。</w:t>
      </w:r>
    </w:p>
    <w:p w14:paraId="20994E69" w14:textId="77777777" w:rsidR="00B155EA" w:rsidRDefault="00B155EA"/>
    <w:p w14:paraId="27A1E285" w14:textId="77777777" w:rsidR="00B155EA" w:rsidRDefault="00B155EA">
      <w:pPr>
        <w:rPr>
          <w:rFonts w:hint="eastAsia"/>
        </w:rPr>
      </w:pPr>
      <w:r>
        <w:rPr>
          <w:rFonts w:hint="eastAsia"/>
        </w:rPr>
        <w:t>温暖抚慰</w:t>
      </w:r>
    </w:p>
    <w:p w14:paraId="106F8EEF" w14:textId="77777777" w:rsidR="00B155EA" w:rsidRDefault="00B155EA">
      <w:pPr>
        <w:rPr>
          <w:rFonts w:hint="eastAsia"/>
        </w:rPr>
      </w:pPr>
      <w:r>
        <w:rPr>
          <w:rFonts w:hint="eastAsia"/>
        </w:rPr>
        <w:t>走出门外，阳光温柔地洒在肌肤上，仿佛在给予人们无尽的抚慰。轻轻闭上眼睛，感受阳光的温暖，所有的疲惫与压力在这一刻似乎都被驱散。清晨的阳光，带来了新的希望和无限的可能，让人对未来充满期待。</w:t>
      </w:r>
    </w:p>
    <w:p w14:paraId="6796ECCB" w14:textId="77777777" w:rsidR="00B155EA" w:rsidRDefault="00B155EA"/>
    <w:p w14:paraId="3FDF7A9B" w14:textId="77777777" w:rsidR="00B155EA" w:rsidRDefault="00B155EA">
      <w:pPr>
        <w:rPr>
          <w:rFonts w:hint="eastAsia"/>
        </w:rPr>
      </w:pPr>
      <w:r>
        <w:rPr>
          <w:rFonts w:hint="eastAsia"/>
        </w:rPr>
        <w:t>心灵洗礼</w:t>
      </w:r>
    </w:p>
    <w:p w14:paraId="7D803C86" w14:textId="77777777" w:rsidR="00B155EA" w:rsidRDefault="00B155EA">
      <w:pPr>
        <w:rPr>
          <w:rFonts w:hint="eastAsia"/>
        </w:rPr>
      </w:pPr>
      <w:r>
        <w:rPr>
          <w:rFonts w:hint="eastAsia"/>
        </w:rPr>
        <w:t>在这静谧的早晨，许多人选择在阳光下静坐，享受这份宁静与美好。此刻，心灵得到洗礼，纷扰的思绪渐渐归于平静。每一次深呼吸，都是与自然的亲密接触，让人重新找到内心的平衡。</w:t>
      </w:r>
    </w:p>
    <w:p w14:paraId="56C4AB44" w14:textId="77777777" w:rsidR="00B155EA" w:rsidRDefault="00B155EA"/>
    <w:p w14:paraId="45522EEB" w14:textId="77777777" w:rsidR="00B155EA" w:rsidRDefault="00B155EA">
      <w:pPr>
        <w:rPr>
          <w:rFonts w:hint="eastAsia"/>
        </w:rPr>
      </w:pPr>
      <w:r>
        <w:rPr>
          <w:rFonts w:hint="eastAsia"/>
        </w:rPr>
        <w:t>新的开始</w:t>
      </w:r>
    </w:p>
    <w:p w14:paraId="5DAFC08D" w14:textId="77777777" w:rsidR="00B155EA" w:rsidRDefault="00B155EA">
      <w:pPr>
        <w:rPr>
          <w:rFonts w:hint="eastAsia"/>
        </w:rPr>
      </w:pPr>
      <w:r>
        <w:rPr>
          <w:rFonts w:hint="eastAsia"/>
        </w:rPr>
        <w:t>清晨阳光的美好，不仅仅是视觉上的享受，更是一种心灵的启迪。它提醒我们，无论生活多么忙碌，都要记得停下脚步，去欣赏身边的美好。每一个清晨，都是一个新的开始，充满了无限的可能。让我们在阳光的陪伴下，迎接每一天的到来，活出精彩与自信。</w:t>
      </w:r>
    </w:p>
    <w:p w14:paraId="13AEAC3C" w14:textId="77777777" w:rsidR="00B155EA" w:rsidRDefault="00B155EA"/>
    <w:p w14:paraId="686AFC12" w14:textId="77777777" w:rsidR="00B155EA" w:rsidRDefault="00B155E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E71CFEC" w14:textId="2F12343E" w:rsidR="00411EE8" w:rsidRDefault="00411EE8"/>
    <w:sectPr w:rsidR="00411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E8"/>
    <w:rsid w:val="00411EE8"/>
    <w:rsid w:val="00877881"/>
    <w:rsid w:val="00B1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492C9-C37C-48C2-A010-52688D55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11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1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11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E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1E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11E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11E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11E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11E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11E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11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11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11E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11E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11EE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11EE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11EE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11EE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11E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1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11E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11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E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EE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11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E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EE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11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