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04B5F" w14:textId="77777777" w:rsidR="00EA157D" w:rsidRDefault="00EA157D">
      <w:pPr>
        <w:rPr>
          <w:rFonts w:hint="eastAsia"/>
        </w:rPr>
      </w:pPr>
      <w:r>
        <w:rPr>
          <w:rFonts w:hint="eastAsia"/>
        </w:rPr>
        <w:t>形容女人魅力的词语</w:t>
      </w:r>
    </w:p>
    <w:p w14:paraId="5A5E325B" w14:textId="77777777" w:rsidR="00EA157D" w:rsidRDefault="00EA157D">
      <w:pPr>
        <w:rPr>
          <w:rFonts w:hint="eastAsia"/>
        </w:rPr>
      </w:pPr>
      <w:r>
        <w:rPr>
          <w:rFonts w:hint="eastAsia"/>
        </w:rPr>
        <w:t>在这个五光十色的世界里，女人以其独特的魅力和美丽吸引着人们的目光。每个女人都有自己的个性与风采，而那些形容她们的词语和句子，正是我们赞美她们美丽的最好方式。无论是外貌还是内在，女性的魅力都如同璀璨的宝石，值得我们细细品味。</w:t>
      </w:r>
    </w:p>
    <w:p w14:paraId="32B8ED53" w14:textId="77777777" w:rsidR="00EA157D" w:rsidRDefault="00EA157D"/>
    <w:p w14:paraId="6271AFC9" w14:textId="77777777" w:rsidR="00EA157D" w:rsidRDefault="00EA157D">
      <w:pPr>
        <w:rPr>
          <w:rFonts w:hint="eastAsia"/>
        </w:rPr>
      </w:pPr>
      <w:r>
        <w:rPr>
          <w:rFonts w:hint="eastAsia"/>
        </w:rPr>
        <w:t>优雅如风的气质</w:t>
      </w:r>
    </w:p>
    <w:p w14:paraId="2A2E0D9F" w14:textId="77777777" w:rsidR="00EA157D" w:rsidRDefault="00EA157D">
      <w:pPr>
        <w:rPr>
          <w:rFonts w:hint="eastAsia"/>
        </w:rPr>
      </w:pPr>
      <w:r>
        <w:rPr>
          <w:rFonts w:hint="eastAsia"/>
        </w:rPr>
        <w:t>优雅是女人魅力的重要组成部分。一个优雅的女人，如同春风拂面，带给人们无尽的温暖与舒适。她的举手投足间透着从容，仿佛时间在她身边静止。优雅不仅仅体现在穿着打扮上，更体现在她的言谈举止，以及对待生活的态度。无论何时何地，她总能自信而优雅地展现自己。</w:t>
      </w:r>
    </w:p>
    <w:p w14:paraId="39EBB35C" w14:textId="77777777" w:rsidR="00EA157D" w:rsidRDefault="00EA157D"/>
    <w:p w14:paraId="70DF2D03" w14:textId="77777777" w:rsidR="00EA157D" w:rsidRDefault="00EA157D">
      <w:pPr>
        <w:rPr>
          <w:rFonts w:hint="eastAsia"/>
        </w:rPr>
      </w:pPr>
      <w:r>
        <w:rPr>
          <w:rFonts w:hint="eastAsia"/>
        </w:rPr>
        <w:t>如花般的容颜</w:t>
      </w:r>
    </w:p>
    <w:p w14:paraId="61558F76" w14:textId="77777777" w:rsidR="00EA157D" w:rsidRDefault="00EA157D">
      <w:pPr>
        <w:rPr>
          <w:rFonts w:hint="eastAsia"/>
        </w:rPr>
      </w:pPr>
      <w:r>
        <w:rPr>
          <w:rFonts w:hint="eastAsia"/>
        </w:rPr>
        <w:t>花朵是大自然中最美丽的存在，而女人的美丽常常被比作花朵。她们的容颜宛如盛开的玫瑰，娇嫩而迷人，散发着独特的芬芳。每个女人都有自己独特的美，或是清纯如白百合，或是妩媚如紫藤。她们的微笑如阳光般灿烂，瞬间能够点亮周围的世界。无论是淡妆还是浓妆，都能衬托出她们的美丽与个性。</w:t>
      </w:r>
    </w:p>
    <w:p w14:paraId="47D8E1C6" w14:textId="77777777" w:rsidR="00EA157D" w:rsidRDefault="00EA157D"/>
    <w:p w14:paraId="32CB4E31" w14:textId="77777777" w:rsidR="00EA157D" w:rsidRDefault="00EA157D">
      <w:pPr>
        <w:rPr>
          <w:rFonts w:hint="eastAsia"/>
        </w:rPr>
      </w:pPr>
      <w:r>
        <w:rPr>
          <w:rFonts w:hint="eastAsia"/>
        </w:rPr>
        <w:t>智慧与内涵的魅力</w:t>
      </w:r>
    </w:p>
    <w:p w14:paraId="38461187" w14:textId="77777777" w:rsidR="00EA157D" w:rsidRDefault="00EA157D">
      <w:pPr>
        <w:rPr>
          <w:rFonts w:hint="eastAsia"/>
        </w:rPr>
      </w:pPr>
      <w:r>
        <w:rPr>
          <w:rFonts w:hint="eastAsia"/>
        </w:rPr>
        <w:t>美丽并不仅仅是外表，智慧与内涵同样是吸引人的重要因素。一个聪慧的女人，思维敏捷、见识广博，她的每一句话都蕴含深意，能引发人们的思考。这样的魅力如同深邃的海洋，让人沉醉其中，无法自拔。她们的知识和智慧，使得她们在任何场合都能游刃有余，散发出无形的吸引力。</w:t>
      </w:r>
    </w:p>
    <w:p w14:paraId="78340757" w14:textId="77777777" w:rsidR="00EA157D" w:rsidRDefault="00EA157D"/>
    <w:p w14:paraId="50F93D9B" w14:textId="77777777" w:rsidR="00EA157D" w:rsidRDefault="00EA157D">
      <w:pPr>
        <w:rPr>
          <w:rFonts w:hint="eastAsia"/>
        </w:rPr>
      </w:pPr>
      <w:r>
        <w:rPr>
          <w:rFonts w:hint="eastAsia"/>
        </w:rPr>
        <w:t>坚韧不拔的精神</w:t>
      </w:r>
    </w:p>
    <w:p w14:paraId="6AA62F10" w14:textId="77777777" w:rsidR="00EA157D" w:rsidRDefault="00EA157D">
      <w:pPr>
        <w:rPr>
          <w:rFonts w:hint="eastAsia"/>
        </w:rPr>
      </w:pPr>
      <w:r>
        <w:rPr>
          <w:rFonts w:hint="eastAsia"/>
        </w:rPr>
        <w:t>魅力的另一面是坚韧与勇气。许多女性在生活的挑战中展现出顽强的意志，勇敢面对一切困难。这种坚韧的精神使得她们在逆境中依然能够闪耀光芒，赢得他人的尊敬与钦佩。她们用自己的行动诠释了什么是真正的力量，激励着周围的人去追求梦想与目标。</w:t>
      </w:r>
    </w:p>
    <w:p w14:paraId="3200D94A" w14:textId="77777777" w:rsidR="00EA157D" w:rsidRDefault="00EA157D"/>
    <w:p w14:paraId="474C3F0E" w14:textId="77777777" w:rsidR="00EA157D" w:rsidRDefault="00EA157D">
      <w:pPr>
        <w:rPr>
          <w:rFonts w:hint="eastAsia"/>
        </w:rPr>
      </w:pPr>
      <w:r>
        <w:rPr>
          <w:rFonts w:hint="eastAsia"/>
        </w:rPr>
        <w:t>最后的总结</w:t>
      </w:r>
    </w:p>
    <w:p w14:paraId="099A555F" w14:textId="77777777" w:rsidR="00EA157D" w:rsidRDefault="00EA157D">
      <w:pPr>
        <w:rPr>
          <w:rFonts w:hint="eastAsia"/>
        </w:rPr>
      </w:pPr>
      <w:r>
        <w:rPr>
          <w:rFonts w:hint="eastAsia"/>
        </w:rPr>
        <w:t>女人的魅力是多维的，不仅仅体现在外貌上，更包括她们的气质、智慧与内心的坚韧。那些形容她们的词语，犹如一首动人的诗篇，描绘出她们的美丽与独特。让我们用心去欣赏这些美丽的灵魂，赞美她们在生活中所展现的各色魅力。</w:t>
      </w:r>
    </w:p>
    <w:p w14:paraId="57DC5D2B" w14:textId="77777777" w:rsidR="00EA157D" w:rsidRDefault="00EA157D"/>
    <w:p w14:paraId="6160686D" w14:textId="77777777" w:rsidR="00EA157D" w:rsidRDefault="00EA157D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7B36942" w14:textId="3BEF2B64" w:rsidR="00D8595D" w:rsidRDefault="00D8595D"/>
    <w:sectPr w:rsidR="00D85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5D"/>
    <w:rsid w:val="00877881"/>
    <w:rsid w:val="00D8595D"/>
    <w:rsid w:val="00EA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A9D96-8F15-4604-B3D9-35500FD16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859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85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859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8595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8595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8595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8595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8595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8595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8595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859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859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8595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8595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8595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8595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8595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8595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859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85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859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859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59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595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859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595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59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595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859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2024-11-05T00:18:00Z</dcterms:created>
  <dcterms:modified xsi:type="dcterms:W3CDTF">2024-11-05T00:18:00Z</dcterms:modified>
</cp:coreProperties>
</file>