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24413" w14:textId="77777777" w:rsidR="001A04DE" w:rsidRDefault="001A04DE">
      <w:pPr>
        <w:rPr>
          <w:rFonts w:hint="eastAsia"/>
        </w:rPr>
      </w:pPr>
      <w:r>
        <w:rPr>
          <w:rFonts w:hint="eastAsia"/>
        </w:rPr>
        <w:t>天空很蓝，仿佛一幅画</w:t>
      </w:r>
    </w:p>
    <w:p w14:paraId="2F29B2C4" w14:textId="77777777" w:rsidR="001A04DE" w:rsidRDefault="001A04DE">
      <w:pPr>
        <w:rPr>
          <w:rFonts w:hint="eastAsia"/>
        </w:rPr>
      </w:pPr>
      <w:r>
        <w:rPr>
          <w:rFonts w:hint="eastAsia"/>
        </w:rPr>
        <w:t>当你抬头仰望天空，深邃的蓝色如同一幅无边无际的画卷，令人心醉。那种蓝，不同于海洋的蔚蓝，更加清澈，仿佛蕴藏着整个世界的宁静。阳光透过透明的空气洒下，蓝天与白云交相辉映，构成了一幅美丽的风景，令人忍不住想要用心去感受，去珍惜。</w:t>
      </w:r>
    </w:p>
    <w:p w14:paraId="57870245" w14:textId="77777777" w:rsidR="001A04DE" w:rsidRDefault="001A04DE"/>
    <w:p w14:paraId="465C21C8" w14:textId="77777777" w:rsidR="001A04DE" w:rsidRDefault="001A04DE">
      <w:pPr>
        <w:rPr>
          <w:rFonts w:hint="eastAsia"/>
        </w:rPr>
      </w:pPr>
      <w:r>
        <w:rPr>
          <w:rFonts w:hint="eastAsia"/>
        </w:rPr>
        <w:t>蓝天映衬下的生命</w:t>
      </w:r>
    </w:p>
    <w:p w14:paraId="523251D7" w14:textId="77777777" w:rsidR="001A04DE" w:rsidRDefault="001A04DE">
      <w:pPr>
        <w:rPr>
          <w:rFonts w:hint="eastAsia"/>
        </w:rPr>
      </w:pPr>
      <w:r>
        <w:rPr>
          <w:rFonts w:hint="eastAsia"/>
        </w:rPr>
        <w:t>在这样晴朗的日子里，万物似乎都被蓝天的色彩所感染，展现出勃勃生机。树木在阳光下显得格外翠绿，花朵的颜色更加鲜艳，似乎在向蓝天致敬。小鸟在空中翱翔，愉快地唱着歌，蓝天成为了它们自由的舞台。这样的景象，不禁让人感叹：大自然的每一个细节都在蓝天的衬托下，显得如此完美。</w:t>
      </w:r>
    </w:p>
    <w:p w14:paraId="4C251BE7" w14:textId="77777777" w:rsidR="001A04DE" w:rsidRDefault="001A04DE"/>
    <w:p w14:paraId="584067E0" w14:textId="77777777" w:rsidR="001A04DE" w:rsidRDefault="001A04DE">
      <w:pPr>
        <w:rPr>
          <w:rFonts w:hint="eastAsia"/>
        </w:rPr>
      </w:pPr>
      <w:r>
        <w:rPr>
          <w:rFonts w:hint="eastAsia"/>
        </w:rPr>
        <w:t>蓝天的梦幻时刻</w:t>
      </w:r>
    </w:p>
    <w:p w14:paraId="0EA38B54" w14:textId="77777777" w:rsidR="001A04DE" w:rsidRDefault="001A04DE">
      <w:pPr>
        <w:rPr>
          <w:rFonts w:hint="eastAsia"/>
        </w:rPr>
      </w:pPr>
      <w:r>
        <w:rPr>
          <w:rFonts w:hint="eastAsia"/>
        </w:rPr>
        <w:t>黄昏时分，蓝天开始渐渐转变，呈现出温暖的色调。夕阳的余晖将蓝色与橙色、粉色交织在一起，形成了梦幻般的色彩。这一刻，时间仿佛停滞，所有的烦恼与喧嚣都被蓝天的美丽所抚平。坐在户外，静静地欣赏这一幕，让人不禁心生感慨，生活中总有一些瞬间值得我们去铭记。</w:t>
      </w:r>
    </w:p>
    <w:p w14:paraId="25900653" w14:textId="77777777" w:rsidR="001A04DE" w:rsidRDefault="001A04DE"/>
    <w:p w14:paraId="009E5E3E" w14:textId="77777777" w:rsidR="001A04DE" w:rsidRDefault="001A04DE">
      <w:pPr>
        <w:rPr>
          <w:rFonts w:hint="eastAsia"/>
        </w:rPr>
      </w:pPr>
      <w:r>
        <w:rPr>
          <w:rFonts w:hint="eastAsia"/>
        </w:rPr>
        <w:t>蓝天的心灵启示</w:t>
      </w:r>
    </w:p>
    <w:p w14:paraId="57F418D7" w14:textId="77777777" w:rsidR="001A04DE" w:rsidRDefault="001A04DE">
      <w:pPr>
        <w:rPr>
          <w:rFonts w:hint="eastAsia"/>
        </w:rPr>
      </w:pPr>
      <w:r>
        <w:rPr>
          <w:rFonts w:hint="eastAsia"/>
        </w:rPr>
        <w:t>天空的蓝色，给人以无限的遐想。它象征着自由与希望，仿佛在告诉我们，无论生活多么艰难，都要心怀梦想，勇敢追逐。在这片蓝色的天空下，许多人找到了自我的力量，重新振作起来。它不仅是视觉上的享受，更是一种心灵的洗礼，让人感受到生命的美好与意义。</w:t>
      </w:r>
    </w:p>
    <w:p w14:paraId="564FE7C7" w14:textId="77777777" w:rsidR="001A04DE" w:rsidRDefault="001A04DE"/>
    <w:p w14:paraId="6A1148A4" w14:textId="77777777" w:rsidR="001A04DE" w:rsidRDefault="001A04DE">
      <w:pPr>
        <w:rPr>
          <w:rFonts w:hint="eastAsia"/>
        </w:rPr>
      </w:pPr>
      <w:r>
        <w:rPr>
          <w:rFonts w:hint="eastAsia"/>
        </w:rPr>
        <w:t>珍惜每一份蓝天</w:t>
      </w:r>
    </w:p>
    <w:p w14:paraId="4D56F996" w14:textId="77777777" w:rsidR="001A04DE" w:rsidRDefault="001A04DE">
      <w:pPr>
        <w:rPr>
          <w:rFonts w:hint="eastAsia"/>
        </w:rPr>
      </w:pPr>
      <w:r>
        <w:rPr>
          <w:rFonts w:hint="eastAsia"/>
        </w:rPr>
        <w:t>在繁忙的生活中，我们常常忽略了抬头仰望天空。蓝天并不总是常驻，偶尔的阴云、雨水会遮住它的光彩。因此，当晴空万里时，我们更应该珍惜这一刻，享受阳光带来的温暖与愉悦。无论是与家人朋友一起出游，还是独自一人静坐思考，蓝天都能给予我们力量与灵感。</w:t>
      </w:r>
    </w:p>
    <w:p w14:paraId="6CB08619" w14:textId="77777777" w:rsidR="001A04DE" w:rsidRDefault="001A04DE"/>
    <w:p w14:paraId="0F00276D" w14:textId="77777777" w:rsidR="001A04DE" w:rsidRDefault="001A04DE">
      <w:pPr>
        <w:rPr>
          <w:rFonts w:hint="eastAsia"/>
        </w:rPr>
      </w:pPr>
      <w:r>
        <w:rPr>
          <w:rFonts w:hint="eastAsia"/>
        </w:rPr>
        <w:t>最后的总结：拥抱蓝天的美丽</w:t>
      </w:r>
    </w:p>
    <w:p w14:paraId="45A821D0" w14:textId="77777777" w:rsidR="001A04DE" w:rsidRDefault="001A04DE">
      <w:pPr>
        <w:rPr>
          <w:rFonts w:hint="eastAsia"/>
        </w:rPr>
      </w:pPr>
      <w:r>
        <w:rPr>
          <w:rFonts w:hint="eastAsia"/>
        </w:rPr>
        <w:t>天空很蓝，它不仅仅是自然的奇观，更是心灵的寄托。它让我们明白，生活中的每一份美丽都值得我们去欣赏与感受。让我们在这片蔚蓝之下，学会珍惜眼前的每一刻，去拥抱生命的美好，去追求心中的梦想。在蓝天的陪伴下，未来的路一定会更加光明。</w:t>
      </w:r>
    </w:p>
    <w:p w14:paraId="736AB8C2" w14:textId="77777777" w:rsidR="001A04DE" w:rsidRDefault="001A04DE"/>
    <w:p w14:paraId="690E6356" w14:textId="77777777" w:rsidR="001A04DE" w:rsidRDefault="001A04D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AD98B2" w14:textId="603EECC6" w:rsidR="00C73F8B" w:rsidRDefault="00C73F8B"/>
    <w:sectPr w:rsidR="00C73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8B"/>
    <w:rsid w:val="001A04DE"/>
    <w:rsid w:val="00877881"/>
    <w:rsid w:val="00C7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DCF98-BDFE-4C34-B008-7DEEA53A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3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3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3F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3F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3F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3F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3F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3F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3F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3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3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3F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3F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3F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3F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3F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3F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3F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3F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3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3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3F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