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02E7E" w14:textId="77777777" w:rsidR="004B7652" w:rsidRDefault="004B7652">
      <w:pPr>
        <w:rPr>
          <w:rFonts w:hint="eastAsia"/>
        </w:rPr>
      </w:pPr>
      <w:r>
        <w:rPr>
          <w:rFonts w:hint="eastAsia"/>
        </w:rPr>
        <w:t>夜班后的释然</w:t>
      </w:r>
    </w:p>
    <w:p w14:paraId="60DBF286" w14:textId="77777777" w:rsidR="004B7652" w:rsidRDefault="004B7652">
      <w:pPr>
        <w:rPr>
          <w:rFonts w:hint="eastAsia"/>
        </w:rPr>
      </w:pPr>
      <w:r>
        <w:rPr>
          <w:rFonts w:hint="eastAsia"/>
        </w:rPr>
        <w:t>每当夜班结束，走出那扇熟悉的门，空气似乎都变得清新起来。白天的喧嚣和忙碌已经悄然远去，取而代之的是清冷的月光和寂静的街道。这种时候，我常常会停下来，深吸一口气，感受身体和心灵的解放。</w:t>
      </w:r>
    </w:p>
    <w:p w14:paraId="5A5B0339" w14:textId="77777777" w:rsidR="004B7652" w:rsidRDefault="004B7652"/>
    <w:p w14:paraId="7F5CF0AA" w14:textId="77777777" w:rsidR="004B7652" w:rsidRDefault="004B7652">
      <w:pPr>
        <w:rPr>
          <w:rFonts w:hint="eastAsia"/>
        </w:rPr>
      </w:pPr>
      <w:r>
        <w:rPr>
          <w:rFonts w:hint="eastAsia"/>
        </w:rPr>
        <w:t>孤独与陪伴</w:t>
      </w:r>
    </w:p>
    <w:p w14:paraId="5B1C162F" w14:textId="77777777" w:rsidR="004B7652" w:rsidRDefault="004B7652">
      <w:pPr>
        <w:rPr>
          <w:rFonts w:hint="eastAsia"/>
        </w:rPr>
      </w:pPr>
      <w:r>
        <w:rPr>
          <w:rFonts w:hint="eastAsia"/>
        </w:rPr>
        <w:t>夜班的生活总是充满孤独，虽然身边有同事相伴，但大家都在忙着各自的工作，很难有时间真正交流。结束夜班后，我的心情有些复杂，既有对工作的释然，也有些许的不舍。夜晚的灯光仿佛在提醒我，虽然孤独，但我并不孤单，身边的每个人都有自己的故事。</w:t>
      </w:r>
    </w:p>
    <w:p w14:paraId="13E9240E" w14:textId="77777777" w:rsidR="004B7652" w:rsidRDefault="004B7652"/>
    <w:p w14:paraId="400F9E9D" w14:textId="77777777" w:rsidR="004B7652" w:rsidRDefault="004B7652">
      <w:pPr>
        <w:rPr>
          <w:rFonts w:hint="eastAsia"/>
        </w:rPr>
      </w:pPr>
      <w:r>
        <w:rPr>
          <w:rFonts w:hint="eastAsia"/>
        </w:rPr>
        <w:t>沉淀与反思</w:t>
      </w:r>
    </w:p>
    <w:p w14:paraId="0B13F230" w14:textId="77777777" w:rsidR="004B7652" w:rsidRDefault="004B7652">
      <w:pPr>
        <w:rPr>
          <w:rFonts w:hint="eastAsia"/>
        </w:rPr>
      </w:pPr>
      <w:r>
        <w:rPr>
          <w:rFonts w:hint="eastAsia"/>
        </w:rPr>
        <w:t>每个夜班，都是一场与自我对话的旅程。在这段时间里，我常常会反思自己的生活、工作和未来的方向。结束班次后，心中总会浮现出许多想法，有时是对工作成果的满意，有时则是对生活的疑惑。夜班的独特氛围，促使我更深刻地思考自己的目标。</w:t>
      </w:r>
    </w:p>
    <w:p w14:paraId="5FC5967B" w14:textId="77777777" w:rsidR="004B7652" w:rsidRDefault="004B7652"/>
    <w:p w14:paraId="16FD699F" w14:textId="77777777" w:rsidR="004B7652" w:rsidRDefault="004B7652">
      <w:pPr>
        <w:rPr>
          <w:rFonts w:hint="eastAsia"/>
        </w:rPr>
      </w:pPr>
      <w:r>
        <w:rPr>
          <w:rFonts w:hint="eastAsia"/>
        </w:rPr>
        <w:t>分享的欲望</w:t>
      </w:r>
    </w:p>
    <w:p w14:paraId="5E4BCD0C" w14:textId="77777777" w:rsidR="004B7652" w:rsidRDefault="004B7652">
      <w:pPr>
        <w:rPr>
          <w:rFonts w:hint="eastAsia"/>
        </w:rPr>
      </w:pPr>
      <w:r>
        <w:rPr>
          <w:rFonts w:hint="eastAsia"/>
        </w:rPr>
        <w:t>在社交媒体上发一条动态，表达我对夜班结束的感慨，成为了我的一种习惯。无论是调侃夜班的辛苦，还是分享这一刻的平静，都是一种情感的宣泄。我希望我的朋友们能感受到我内心的波动，理解那份属于夜班工作者的辛酸与快乐。</w:t>
      </w:r>
    </w:p>
    <w:p w14:paraId="0EFBD84C" w14:textId="77777777" w:rsidR="004B7652" w:rsidRDefault="004B7652"/>
    <w:p w14:paraId="61CAE104" w14:textId="77777777" w:rsidR="004B7652" w:rsidRDefault="004B7652">
      <w:pPr>
        <w:rPr>
          <w:rFonts w:hint="eastAsia"/>
        </w:rPr>
      </w:pPr>
      <w:r>
        <w:rPr>
          <w:rFonts w:hint="eastAsia"/>
        </w:rPr>
        <w:t>迎接新的一天</w:t>
      </w:r>
    </w:p>
    <w:p w14:paraId="201C2F33" w14:textId="77777777" w:rsidR="004B7652" w:rsidRDefault="004B7652">
      <w:pPr>
        <w:rPr>
          <w:rFonts w:hint="eastAsia"/>
        </w:rPr>
      </w:pPr>
      <w:r>
        <w:rPr>
          <w:rFonts w:hint="eastAsia"/>
        </w:rPr>
        <w:t>夜班结束后，太阳也开始升起，万物苏醒，新的一天正在到来。尽管疲惫，但我总能在这个时刻找到力量。回到家，享受一杯热茶，稍作休息后，我将以崭新的姿态迎接生活的挑战。夜班让我学会了如何在孤独中自处，也让我明白了每一个清晨都是新的开始。</w:t>
      </w:r>
    </w:p>
    <w:p w14:paraId="101D8B75" w14:textId="77777777" w:rsidR="004B7652" w:rsidRDefault="004B7652"/>
    <w:p w14:paraId="1C8A8ED3" w14:textId="77777777" w:rsidR="004B7652" w:rsidRDefault="004B7652">
      <w:pPr>
        <w:rPr>
          <w:rFonts w:hint="eastAsia"/>
        </w:rPr>
      </w:pPr>
      <w:r>
        <w:rPr>
          <w:rFonts w:hint="eastAsia"/>
        </w:rPr>
        <w:t>心中的感悟</w:t>
      </w:r>
    </w:p>
    <w:p w14:paraId="375B249B" w14:textId="77777777" w:rsidR="004B7652" w:rsidRDefault="004B7652">
      <w:pPr>
        <w:rPr>
          <w:rFonts w:hint="eastAsia"/>
        </w:rPr>
      </w:pPr>
      <w:r>
        <w:rPr>
          <w:rFonts w:hint="eastAsia"/>
        </w:rPr>
        <w:t>虽然夜班生活并不容易，但它也让我收获了许多。我学会了珍惜每一刻，无论是孤独还是快乐。在朋友圈发一条动态，不仅仅是记录我的心情，更是对自己的一种鼓励。无论未来的路有多么艰辛，我都将带着这些经历继续前行。</w:t>
      </w:r>
    </w:p>
    <w:p w14:paraId="6BAE297A" w14:textId="77777777" w:rsidR="004B7652" w:rsidRDefault="004B7652"/>
    <w:p w14:paraId="50AD0560" w14:textId="77777777" w:rsidR="004B7652" w:rsidRDefault="004B765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0F52A15" w14:textId="137A2A14" w:rsidR="005B3944" w:rsidRDefault="005B3944"/>
    <w:sectPr w:rsidR="005B3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44"/>
    <w:rsid w:val="004B7652"/>
    <w:rsid w:val="005B394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013FD-2745-4D8F-AD6C-99CD0424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B3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B3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B3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B394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394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B394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B394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B394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B394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B39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B3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B3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B394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B394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B394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B394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B394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B394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B39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B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B39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B3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9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94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B3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9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94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B39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