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E4140" w14:textId="77777777" w:rsidR="00C97EB1" w:rsidRDefault="00C97EB1">
      <w:pPr>
        <w:rPr>
          <w:rFonts w:hint="eastAsia"/>
        </w:rPr>
      </w:pPr>
      <w:r>
        <w:rPr>
          <w:rFonts w:hint="eastAsia"/>
        </w:rPr>
        <w:t>闭上的眼睛，岁月的见证</w:t>
      </w:r>
    </w:p>
    <w:p w14:paraId="0AF104F8" w14:textId="77777777" w:rsidR="00C97EB1" w:rsidRDefault="00C97EB1">
      <w:pPr>
        <w:rPr>
          <w:rFonts w:hint="eastAsia"/>
        </w:rPr>
      </w:pPr>
      <w:r>
        <w:rPr>
          <w:rFonts w:hint="eastAsia"/>
        </w:rPr>
        <w:t>在光阴的流转中，岁月如水般悄然逝去，许多年轻的面容在时光的侵蚀下，逐渐被岁月的痕迹所覆盖。那一双曾经明亮的眼睛，宛如盛开的花朵，如今却在岁月的洗礼中缓缓合上，仿佛在默默诉说着过去的故事。</w:t>
      </w:r>
    </w:p>
    <w:p w14:paraId="643E76BB" w14:textId="77777777" w:rsidR="00C97EB1" w:rsidRDefault="00C97EB1"/>
    <w:p w14:paraId="66E71F5B" w14:textId="77777777" w:rsidR="00C97EB1" w:rsidRDefault="00C97EB1">
      <w:pPr>
        <w:rPr>
          <w:rFonts w:hint="eastAsia"/>
        </w:rPr>
      </w:pPr>
      <w:r>
        <w:rPr>
          <w:rFonts w:hint="eastAsia"/>
        </w:rPr>
        <w:t>凝固的瞬间，记忆的深邃</w:t>
      </w:r>
    </w:p>
    <w:p w14:paraId="76282BD2" w14:textId="77777777" w:rsidR="00C97EB1" w:rsidRDefault="00C97EB1">
      <w:pPr>
        <w:rPr>
          <w:rFonts w:hint="eastAsia"/>
        </w:rPr>
      </w:pPr>
      <w:r>
        <w:rPr>
          <w:rFonts w:hint="eastAsia"/>
        </w:rPr>
        <w:t>闭上的眼睛，如同一扇封闭的窗，窗外的风景虽依然绚烂，但无奈无法再被捕捉。那些曾经的笑声和泪水，如细雨般轻轻洒落在心间，化为岁月的印记。照片中的老者，眼睛紧闭，仿佛在与时间对话，诉说着曾经的辉煌与悲喜。</w:t>
      </w:r>
    </w:p>
    <w:p w14:paraId="1374B026" w14:textId="77777777" w:rsidR="00C97EB1" w:rsidRDefault="00C97EB1"/>
    <w:p w14:paraId="68E7F61A" w14:textId="77777777" w:rsidR="00C97EB1" w:rsidRDefault="00C97EB1">
      <w:pPr>
        <w:rPr>
          <w:rFonts w:hint="eastAsia"/>
        </w:rPr>
      </w:pPr>
      <w:r>
        <w:rPr>
          <w:rFonts w:hint="eastAsia"/>
        </w:rPr>
        <w:t>静谧的美，灵魂的栖息</w:t>
      </w:r>
    </w:p>
    <w:p w14:paraId="37987973" w14:textId="77777777" w:rsidR="00C97EB1" w:rsidRDefault="00C97EB1">
      <w:pPr>
        <w:rPr>
          <w:rFonts w:hint="eastAsia"/>
        </w:rPr>
      </w:pPr>
      <w:r>
        <w:rPr>
          <w:rFonts w:hint="eastAsia"/>
        </w:rPr>
        <w:t>眼睛的闭合，带来一种静谧的美感。在这一刻，世界似乎静止，喧嚣与烦恼远去，留下的只有内心的宁静。老者脸上的皱纹，像是历史的年轮，承载着岁月的厚重。他的眼睛虽已闭合，但内心的光芒依然闪烁，照亮了他走过的每一段旅程。</w:t>
      </w:r>
    </w:p>
    <w:p w14:paraId="69AC930B" w14:textId="77777777" w:rsidR="00C97EB1" w:rsidRDefault="00C97EB1"/>
    <w:p w14:paraId="299E3460" w14:textId="77777777" w:rsidR="00C97EB1" w:rsidRDefault="00C97EB1">
      <w:pPr>
        <w:rPr>
          <w:rFonts w:hint="eastAsia"/>
        </w:rPr>
      </w:pPr>
      <w:r>
        <w:rPr>
          <w:rFonts w:hint="eastAsia"/>
        </w:rPr>
        <w:t>沉淀的智慧，生命的馈赠</w:t>
      </w:r>
    </w:p>
    <w:p w14:paraId="4073CD7C" w14:textId="77777777" w:rsidR="00C97EB1" w:rsidRDefault="00C97EB1">
      <w:pPr>
        <w:rPr>
          <w:rFonts w:hint="eastAsia"/>
        </w:rPr>
      </w:pPr>
      <w:r>
        <w:rPr>
          <w:rFonts w:hint="eastAsia"/>
        </w:rPr>
        <w:t>每一位老人都是一本厚重的书，闭上的眼睛是他们智慧的储存。那些难以言说的经历和体悟，如泉水般涓涓流淌，滋润着后辈的心田。照片中的老者，虽已无力睁眼，但他的微笑中流露出的温暖，依然传递着生命的馈赠。</w:t>
      </w:r>
    </w:p>
    <w:p w14:paraId="2DF32CF7" w14:textId="77777777" w:rsidR="00C97EB1" w:rsidRDefault="00C97EB1"/>
    <w:p w14:paraId="4E0AFAAA" w14:textId="77777777" w:rsidR="00C97EB1" w:rsidRDefault="00C97EB1">
      <w:pPr>
        <w:rPr>
          <w:rFonts w:hint="eastAsia"/>
        </w:rPr>
      </w:pPr>
      <w:r>
        <w:rPr>
          <w:rFonts w:hint="eastAsia"/>
        </w:rPr>
        <w:t>生命的轮回，爱的传承</w:t>
      </w:r>
    </w:p>
    <w:p w14:paraId="62543582" w14:textId="77777777" w:rsidR="00C97EB1" w:rsidRDefault="00C97EB1">
      <w:pPr>
        <w:rPr>
          <w:rFonts w:hint="eastAsia"/>
        </w:rPr>
      </w:pPr>
      <w:r>
        <w:rPr>
          <w:rFonts w:hint="eastAsia"/>
        </w:rPr>
        <w:t>闭上的眼睛，象征着生命的一个阶段的结束，却也是新生的开始。在这段旅程中，爱与关怀从未离开。年轻一代的目光中，闪烁着对老者的敬意与爱，仿佛在传递着一种无形的力量，将那份温暖延续。每一张合影，都是对生活的礼赞，记录着岁月的印记。</w:t>
      </w:r>
    </w:p>
    <w:p w14:paraId="2E292AA6" w14:textId="77777777" w:rsidR="00C97EB1" w:rsidRDefault="00C97EB1"/>
    <w:p w14:paraId="07FF1CE7" w14:textId="77777777" w:rsidR="00C97EB1" w:rsidRDefault="00C97EB1">
      <w:pPr>
        <w:rPr>
          <w:rFonts w:hint="eastAsia"/>
        </w:rPr>
      </w:pPr>
      <w:r>
        <w:rPr>
          <w:rFonts w:hint="eastAsia"/>
        </w:rPr>
        <w:t>重温记忆，珍惜当下</w:t>
      </w:r>
    </w:p>
    <w:p w14:paraId="06BE012D" w14:textId="77777777" w:rsidR="00C97EB1" w:rsidRDefault="00C97EB1">
      <w:pPr>
        <w:rPr>
          <w:rFonts w:hint="eastAsia"/>
        </w:rPr>
      </w:pPr>
      <w:r>
        <w:rPr>
          <w:rFonts w:hint="eastAsia"/>
        </w:rPr>
        <w:t>当我们回望这些闭上的眼睛，似乎在提醒我们珍惜当下。每一刻的相聚，都是生命中不可或缺的瞬间。让我们在岁月的长河中，铭记那些老者的智慧与温暖，把这份爱与记忆，化作前行的动力，迎接未来的每一个日出。</w:t>
      </w:r>
    </w:p>
    <w:p w14:paraId="2275E2C7" w14:textId="77777777" w:rsidR="00C97EB1" w:rsidRDefault="00C97EB1"/>
    <w:p w14:paraId="0155311E" w14:textId="77777777" w:rsidR="00C97EB1" w:rsidRDefault="00C97EB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620315B" w14:textId="1F89B799" w:rsidR="001141F1" w:rsidRDefault="001141F1"/>
    <w:sectPr w:rsidR="00114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1F1"/>
    <w:rsid w:val="001141F1"/>
    <w:rsid w:val="00877881"/>
    <w:rsid w:val="00C9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1A827-6D08-4762-A63E-D34DEB02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14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14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14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141F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141F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141F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141F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141F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141F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141F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14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14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141F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141F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141F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141F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141F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141F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141F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14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141F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14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1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1F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14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1F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1F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14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