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D39C" w14:textId="77777777" w:rsidR="00500B8C" w:rsidRDefault="00500B8C">
      <w:pPr>
        <w:rPr>
          <w:rFonts w:hint="eastAsia"/>
        </w:rPr>
      </w:pPr>
      <w:r>
        <w:rPr>
          <w:rFonts w:hint="eastAsia"/>
        </w:rPr>
        <w:t>被阳光下的女子惊艳</w:t>
      </w:r>
    </w:p>
    <w:p w14:paraId="7E8475E1" w14:textId="77777777" w:rsidR="00500B8C" w:rsidRDefault="00500B8C">
      <w:pPr>
        <w:rPr>
          <w:rFonts w:hint="eastAsia"/>
        </w:rPr>
      </w:pPr>
      <w:r>
        <w:rPr>
          <w:rFonts w:hint="eastAsia"/>
        </w:rPr>
        <w:t>在清晨的阳光洒满大地时，她如同一束光，轻盈地走入我的视野。阳光透过树叶的缝隙，洒在她的身上，映出一层温暖的金色光晕。她的长发在微风中轻轻摆动，宛如波浪起伏，闪烁着阳光的璀璨，令我不禁屏住呼吸，感受那份自然的魅力。</w:t>
      </w:r>
    </w:p>
    <w:p w14:paraId="537E00D9" w14:textId="77777777" w:rsidR="00500B8C" w:rsidRDefault="00500B8C"/>
    <w:p w14:paraId="4D77BC25" w14:textId="77777777" w:rsidR="00500B8C" w:rsidRDefault="00500B8C">
      <w:pPr>
        <w:rPr>
          <w:rFonts w:hint="eastAsia"/>
        </w:rPr>
      </w:pPr>
      <w:r>
        <w:rPr>
          <w:rFonts w:hint="eastAsia"/>
        </w:rPr>
        <w:t>光影交织中的优雅</w:t>
      </w:r>
    </w:p>
    <w:p w14:paraId="270EDA4A" w14:textId="77777777" w:rsidR="00500B8C" w:rsidRDefault="00500B8C">
      <w:pPr>
        <w:rPr>
          <w:rFonts w:hint="eastAsia"/>
        </w:rPr>
      </w:pPr>
      <w:r>
        <w:rPr>
          <w:rFonts w:hint="eastAsia"/>
        </w:rPr>
        <w:t>阳光在她的肌肤上跳跃，仿佛为她镀上了一层温柔的光泽。她的笑容如同清晨的露珠，晶莹剔透，透着无限的生机。那一刻，我似乎看到了世界的美好被她凝聚，她的一举一动都散发着令人心动的优雅。光影交织，她就像一幅画，深深吸引着我，让我不禁想要靠近。</w:t>
      </w:r>
    </w:p>
    <w:p w14:paraId="4527A6A2" w14:textId="77777777" w:rsidR="00500B8C" w:rsidRDefault="00500B8C"/>
    <w:p w14:paraId="663B8C29" w14:textId="77777777" w:rsidR="00500B8C" w:rsidRDefault="00500B8C">
      <w:pPr>
        <w:rPr>
          <w:rFonts w:hint="eastAsia"/>
        </w:rPr>
      </w:pPr>
      <w:r>
        <w:rPr>
          <w:rFonts w:hint="eastAsia"/>
        </w:rPr>
        <w:t>温暖的气息</w:t>
      </w:r>
    </w:p>
    <w:p w14:paraId="14D3AB5F" w14:textId="77777777" w:rsidR="00500B8C" w:rsidRDefault="00500B8C">
      <w:pPr>
        <w:rPr>
          <w:rFonts w:hint="eastAsia"/>
        </w:rPr>
      </w:pPr>
      <w:r>
        <w:rPr>
          <w:rFonts w:hint="eastAsia"/>
        </w:rPr>
        <w:t>她穿着一件简单的白裙，随风飘动，恰似阳光下的花瓣。那份纯粹和自然让人不由得心生向往。走近她，我能感受到一种温暖的气息，仿佛她是阳光的化身，将四周的阴霾都驱散。她的眼神如同星辰般闪亮，透着智慧与善良，让人忍不住想要深入了解她的故事。</w:t>
      </w:r>
    </w:p>
    <w:p w14:paraId="28980991" w14:textId="77777777" w:rsidR="00500B8C" w:rsidRDefault="00500B8C"/>
    <w:p w14:paraId="69CF9B1C" w14:textId="77777777" w:rsidR="00500B8C" w:rsidRDefault="00500B8C">
      <w:pPr>
        <w:rPr>
          <w:rFonts w:hint="eastAsia"/>
        </w:rPr>
      </w:pPr>
      <w:r>
        <w:rPr>
          <w:rFonts w:hint="eastAsia"/>
        </w:rPr>
        <w:t>瞬间的永恒</w:t>
      </w:r>
    </w:p>
    <w:p w14:paraId="7BE5952A" w14:textId="77777777" w:rsidR="00500B8C" w:rsidRDefault="00500B8C">
      <w:pPr>
        <w:rPr>
          <w:rFonts w:hint="eastAsia"/>
        </w:rPr>
      </w:pPr>
      <w:r>
        <w:rPr>
          <w:rFonts w:hint="eastAsia"/>
        </w:rPr>
        <w:t>我站在阳光下，静静地注视着她。时间在此刻仿佛停止，世界的喧嚣都被隔绝，只剩下这幅如梦如幻的景象。她的存在让阳光变得更加明亮，仿佛是她赋予了阳光新的生命。每一次她轻轻转身，阳光便在她身后舞动，形成一个梦幻般的光环，令我久久无法忘怀。</w:t>
      </w:r>
    </w:p>
    <w:p w14:paraId="3F7FFCDF" w14:textId="77777777" w:rsidR="00500B8C" w:rsidRDefault="00500B8C"/>
    <w:p w14:paraId="37D35364" w14:textId="77777777" w:rsidR="00500B8C" w:rsidRDefault="00500B8C">
      <w:pPr>
        <w:rPr>
          <w:rFonts w:hint="eastAsia"/>
        </w:rPr>
      </w:pPr>
      <w:r>
        <w:rPr>
          <w:rFonts w:hint="eastAsia"/>
        </w:rPr>
        <w:t>生命中的璀璨瞬间</w:t>
      </w:r>
    </w:p>
    <w:p w14:paraId="0F60425F" w14:textId="77777777" w:rsidR="00500B8C" w:rsidRDefault="00500B8C">
      <w:pPr>
        <w:rPr>
          <w:rFonts w:hint="eastAsia"/>
        </w:rPr>
      </w:pPr>
      <w:r>
        <w:rPr>
          <w:rFonts w:hint="eastAsia"/>
        </w:rPr>
        <w:t>我意识到，生活中的每一个瞬间都可以是美丽的，只要有心去感受。她在阳光下的身影让我明白，生活的真谛在于发现身边的美好。阳光下的她不仅是视觉上的震撼，更是心灵深处的一种触动。这样的女子，犹如阳光般明媚，让人感受到生命的活力与希望。</w:t>
      </w:r>
    </w:p>
    <w:p w14:paraId="53C66BF6" w14:textId="77777777" w:rsidR="00500B8C" w:rsidRDefault="00500B8C"/>
    <w:p w14:paraId="78A6A370" w14:textId="77777777" w:rsidR="00500B8C" w:rsidRDefault="00500B8C">
      <w:pPr>
        <w:rPr>
          <w:rFonts w:hint="eastAsia"/>
        </w:rPr>
      </w:pPr>
      <w:r>
        <w:rPr>
          <w:rFonts w:hint="eastAsia"/>
        </w:rPr>
        <w:t>最后的总结</w:t>
      </w:r>
    </w:p>
    <w:p w14:paraId="3BFDC0AF" w14:textId="77777777" w:rsidR="00500B8C" w:rsidRDefault="00500B8C">
      <w:pPr>
        <w:rPr>
          <w:rFonts w:hint="eastAsia"/>
        </w:rPr>
      </w:pPr>
      <w:r>
        <w:rPr>
          <w:rFonts w:hint="eastAsia"/>
        </w:rPr>
        <w:t>被阳光下的女子惊艳，不仅是对她外在美的赞美，更是对她内在力量的认同。她如同阳光般，照亮了周围的一切，温暖了每一个心灵。这样的瞬间，值得我们铭记，值得我们珍惜。阳光下的她，让我相信，美丽无处不在，只要用心去发现。</w:t>
      </w:r>
    </w:p>
    <w:p w14:paraId="74369108" w14:textId="77777777" w:rsidR="00500B8C" w:rsidRDefault="00500B8C"/>
    <w:p w14:paraId="42823A67" w14:textId="77777777" w:rsidR="00500B8C" w:rsidRDefault="00500B8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864636" w14:textId="6C66E593" w:rsidR="003F3A91" w:rsidRDefault="003F3A91"/>
    <w:sectPr w:rsidR="003F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1"/>
    <w:rsid w:val="003F3A91"/>
    <w:rsid w:val="00500B8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751F-737A-4513-971C-B0EDFF1B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3A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3A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3A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3A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3A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3A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3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3A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3A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3A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3A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3A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3A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3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3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A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A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3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