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8A9C5" w14:textId="77777777" w:rsidR="005A2AAE" w:rsidRDefault="005A2AAE">
      <w:pPr>
        <w:rPr>
          <w:rFonts w:hint="eastAsia"/>
        </w:rPr>
      </w:pPr>
      <w:r>
        <w:rPr>
          <w:rFonts w:hint="eastAsia"/>
        </w:rPr>
        <w:t>秋雨的低语</w:t>
      </w:r>
    </w:p>
    <w:p w14:paraId="16C489BA" w14:textId="77777777" w:rsidR="005A2AAE" w:rsidRDefault="005A2AAE">
      <w:pPr>
        <w:rPr>
          <w:rFonts w:hint="eastAsia"/>
        </w:rPr>
      </w:pPr>
      <w:r>
        <w:rPr>
          <w:rFonts w:hint="eastAsia"/>
        </w:rPr>
        <w:t>当秋天来临，细雨如丝般轻柔地洒落下来，树叶在雨中微微颤动，发出轻盈的沙沙声。雨滴在树叶上跳跃，每一次碰撞都仿佛是秋天的低语，诉说着丰收的喜悦与季节的更替。雨水滑过树叶的表面，形成细小的水珠，映射出天边渐渐褪去的阳光。</w:t>
      </w:r>
    </w:p>
    <w:p w14:paraId="304BE7F0" w14:textId="77777777" w:rsidR="005A2AAE" w:rsidRDefault="005A2AAE"/>
    <w:p w14:paraId="04CE79F1" w14:textId="77777777" w:rsidR="005A2AAE" w:rsidRDefault="005A2AAE">
      <w:pPr>
        <w:rPr>
          <w:rFonts w:hint="eastAsia"/>
        </w:rPr>
      </w:pPr>
      <w:r>
        <w:rPr>
          <w:rFonts w:hint="eastAsia"/>
        </w:rPr>
        <w:t>树叶的乐章</w:t>
      </w:r>
    </w:p>
    <w:p w14:paraId="351FA4CA" w14:textId="77777777" w:rsidR="005A2AAE" w:rsidRDefault="005A2AAE">
      <w:pPr>
        <w:rPr>
          <w:rFonts w:hint="eastAsia"/>
        </w:rPr>
      </w:pPr>
      <w:r>
        <w:rPr>
          <w:rFonts w:hint="eastAsia"/>
        </w:rPr>
        <w:t>在这场秋雨中，树叶如同乐器，发出不同的音色。松树的针叶轻轻摇曳，发出细腻的“嗖嗖”声，而枫树的叶子则因形状不同，奏出清脆的“叮咚”声。每一片树叶都在雨中尽情演绎着秋天的乐章，仿佛是在庆祝这场洗礼，洗净了夏季的炎热，带来了清新的气息。</w:t>
      </w:r>
    </w:p>
    <w:p w14:paraId="4AD01999" w14:textId="77777777" w:rsidR="005A2AAE" w:rsidRDefault="005A2AAE"/>
    <w:p w14:paraId="4D343045" w14:textId="77777777" w:rsidR="005A2AAE" w:rsidRDefault="005A2AAE">
      <w:pPr>
        <w:rPr>
          <w:rFonts w:hint="eastAsia"/>
        </w:rPr>
      </w:pPr>
      <w:r>
        <w:rPr>
          <w:rFonts w:hint="eastAsia"/>
        </w:rPr>
        <w:t>秋雨的温柔抚慰</w:t>
      </w:r>
    </w:p>
    <w:p w14:paraId="57F3D746" w14:textId="77777777" w:rsidR="005A2AAE" w:rsidRDefault="005A2AAE">
      <w:pPr>
        <w:rPr>
          <w:rFonts w:hint="eastAsia"/>
        </w:rPr>
      </w:pPr>
      <w:r>
        <w:rPr>
          <w:rFonts w:hint="eastAsia"/>
        </w:rPr>
        <w:t>细雨落下时，空气中弥漫着泥土的芬芳与树木的清香。此刻，所有的喧嚣都被秋雨的细腻抚慰，留下的只有雨滴与树叶间的低语。人们驻足倾听，心中涌起一阵温暖的感动，仿佛这雨是来自大自然的礼物，提醒着我们珍惜每一刻的宁静与美好。</w:t>
      </w:r>
    </w:p>
    <w:p w14:paraId="6A22CAC6" w14:textId="77777777" w:rsidR="005A2AAE" w:rsidRDefault="005A2AAE"/>
    <w:p w14:paraId="085F2D9B" w14:textId="77777777" w:rsidR="005A2AAE" w:rsidRDefault="005A2AAE">
      <w:pPr>
        <w:rPr>
          <w:rFonts w:hint="eastAsia"/>
        </w:rPr>
      </w:pPr>
      <w:r>
        <w:rPr>
          <w:rFonts w:hint="eastAsia"/>
        </w:rPr>
        <w:t>与自然的共鸣</w:t>
      </w:r>
    </w:p>
    <w:p w14:paraId="37E32CF9" w14:textId="77777777" w:rsidR="005A2AAE" w:rsidRDefault="005A2AAE">
      <w:pPr>
        <w:rPr>
          <w:rFonts w:hint="eastAsia"/>
        </w:rPr>
      </w:pPr>
      <w:r>
        <w:rPr>
          <w:rFonts w:hint="eastAsia"/>
        </w:rPr>
        <w:t>雨水滋润着大地，树叶在雨中欢快地舞动，形成了一幅美丽的画卷。在这个过程中，人们与自然的声音交织在一起，构成了秋天特有的韵律。那一声声雨滴落在树叶上的声音，不仅仅是自然的节奏，更是心灵深处的共鸣，让我们感受到生命的脆弱与坚韧。</w:t>
      </w:r>
    </w:p>
    <w:p w14:paraId="5CF6914E" w14:textId="77777777" w:rsidR="005A2AAE" w:rsidRDefault="005A2AAE"/>
    <w:p w14:paraId="4D71E745" w14:textId="77777777" w:rsidR="005A2AAE" w:rsidRDefault="005A2AAE">
      <w:pPr>
        <w:rPr>
          <w:rFonts w:hint="eastAsia"/>
        </w:rPr>
      </w:pPr>
      <w:r>
        <w:rPr>
          <w:rFonts w:hint="eastAsia"/>
        </w:rPr>
        <w:t>最后的总结</w:t>
      </w:r>
    </w:p>
    <w:p w14:paraId="12544508" w14:textId="77777777" w:rsidR="005A2AAE" w:rsidRDefault="005A2AAE">
      <w:pPr>
        <w:rPr>
          <w:rFonts w:hint="eastAsia"/>
        </w:rPr>
      </w:pPr>
      <w:r>
        <w:rPr>
          <w:rFonts w:hint="eastAsia"/>
        </w:rPr>
        <w:t>秋雨轻轻落在树叶上，带来了声音与情感的交融。每一滴雨水都在叙述着这个季节的故事，提醒着我们在忙碌的生活中，不妨停下脚步，倾听大自然的声音，感受它的温柔与力量。这样的时刻，正是与世界对话的最佳时机。</w:t>
      </w:r>
    </w:p>
    <w:p w14:paraId="15D1977E" w14:textId="77777777" w:rsidR="005A2AAE" w:rsidRDefault="005A2AAE"/>
    <w:p w14:paraId="2CCC3805" w14:textId="77777777" w:rsidR="005A2AAE" w:rsidRDefault="005A2AA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FE299BE" w14:textId="24AD70C7" w:rsidR="00304846" w:rsidRDefault="00304846"/>
    <w:sectPr w:rsidR="00304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46"/>
    <w:rsid w:val="00304846"/>
    <w:rsid w:val="005A2AA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75AF7-388D-4FF7-AFD7-CD5AA3D9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04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04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04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0484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0484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0484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0484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0484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0484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048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04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04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0484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0484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0484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0484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0484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0484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048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04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048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04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8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84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04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8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84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048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